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06" w:rsidRDefault="00CF5806" w:rsidP="00CF58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5073">
        <w:rPr>
          <w:rFonts w:ascii="Times New Roman" w:hAnsi="Times New Roman" w:cs="Times New Roman"/>
          <w:b/>
          <w:sz w:val="36"/>
          <w:szCs w:val="36"/>
        </w:rPr>
        <w:t>Анализ работы методического объединения оборонно-спортивного цикла за 201</w:t>
      </w:r>
      <w:r>
        <w:rPr>
          <w:rFonts w:ascii="Times New Roman" w:hAnsi="Times New Roman" w:cs="Times New Roman"/>
          <w:b/>
          <w:sz w:val="36"/>
          <w:szCs w:val="36"/>
        </w:rPr>
        <w:t>8</w:t>
      </w:r>
      <w:r w:rsidRPr="008C5073">
        <w:rPr>
          <w:rFonts w:ascii="Times New Roman" w:hAnsi="Times New Roman" w:cs="Times New Roman"/>
          <w:b/>
          <w:sz w:val="36"/>
          <w:szCs w:val="36"/>
        </w:rPr>
        <w:t>-201</w:t>
      </w:r>
      <w:r>
        <w:rPr>
          <w:rFonts w:ascii="Times New Roman" w:hAnsi="Times New Roman" w:cs="Times New Roman"/>
          <w:b/>
          <w:sz w:val="36"/>
          <w:szCs w:val="36"/>
        </w:rPr>
        <w:t>9</w:t>
      </w:r>
      <w:bookmarkStart w:id="0" w:name="_GoBack"/>
      <w:bookmarkEnd w:id="0"/>
      <w:r w:rsidRPr="008C5073">
        <w:rPr>
          <w:rFonts w:ascii="Times New Roman" w:hAnsi="Times New Roman" w:cs="Times New Roman"/>
          <w:b/>
          <w:sz w:val="36"/>
          <w:szCs w:val="36"/>
        </w:rPr>
        <w:t xml:space="preserve"> учебный год.</w:t>
      </w:r>
    </w:p>
    <w:p w:rsidR="00066E53" w:rsidRDefault="00066E53">
      <w:pPr>
        <w:rPr>
          <w:rFonts w:ascii="Times New Roman" w:hAnsi="Times New Roman" w:cs="Times New Roman"/>
          <w:sz w:val="28"/>
          <w:szCs w:val="28"/>
        </w:rPr>
      </w:pPr>
    </w:p>
    <w:p w:rsidR="00066E53" w:rsidRPr="001245DD" w:rsidRDefault="00066E53" w:rsidP="00066E5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1245DD">
        <w:rPr>
          <w:rFonts w:ascii="Times New Roman" w:eastAsia="Arial Unicode MS" w:hAnsi="Times New Roman" w:cs="Times New Roman"/>
          <w:i/>
          <w:kern w:val="2"/>
          <w:sz w:val="28"/>
          <w:szCs w:val="28"/>
          <w:u w:val="single"/>
          <w:lang w:eastAsia="ru-RU"/>
        </w:rPr>
        <w:t>По первому вопросу</w:t>
      </w:r>
      <w:r w:rsidRPr="001245DD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слушали председателя методического объединения С.М.Гатченко. Она подвела итоги работы методического объединения. </w:t>
      </w:r>
    </w:p>
    <w:p w:rsidR="00066E53" w:rsidRPr="001245DD" w:rsidRDefault="00066E53" w:rsidP="00066E53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245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Работа над единой методической темой: </w:t>
      </w:r>
      <w:r w:rsidRPr="001245DD"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ru-RU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учителя.</w:t>
      </w:r>
      <w:r w:rsidRPr="001245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</w:t>
      </w:r>
      <w:r w:rsidRPr="001245DD">
        <w:rPr>
          <w:rFonts w:ascii="Times New Roman" w:eastAsia="Arial Unicode MS" w:hAnsi="Times New Roman" w:cs="Times New Roman"/>
          <w:kern w:val="2"/>
          <w:sz w:val="28"/>
          <w:szCs w:val="28"/>
          <w:u w:val="single"/>
          <w:lang w:eastAsia="ru-RU"/>
        </w:rPr>
        <w:t>Задачи методического объединения учителей</w:t>
      </w:r>
      <w:r w:rsidRPr="001245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Pr="001245DD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«Формирование  и развитие творческого потенциала образовательного комплекса в условиях реализации ФГОС дошкольного,  начального общего образования и введения ФГОС основного общего образования»</w:t>
      </w:r>
      <w:r w:rsidRPr="001245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</w:t>
      </w:r>
      <w:r w:rsidRPr="001245DD">
        <w:rPr>
          <w:rFonts w:ascii="Times New Roman" w:eastAsia="Arial Unicode MS" w:hAnsi="Times New Roman" w:cs="Times New Roman"/>
          <w:kern w:val="2"/>
          <w:sz w:val="28"/>
          <w:szCs w:val="28"/>
          <w:u w:val="single"/>
          <w:lang w:eastAsia="ru-RU"/>
        </w:rPr>
        <w:t>Задачи:</w:t>
      </w:r>
    </w:p>
    <w:p w:rsidR="00066E53" w:rsidRPr="001245DD" w:rsidRDefault="00066E53" w:rsidP="00066E53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1245DD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совершенствовать методический уровень педагогов в овладении новыми педагогическими технологиями, моделированию мотивации достижения успеха;</w:t>
      </w:r>
    </w:p>
    <w:p w:rsidR="00066E53" w:rsidRPr="001245DD" w:rsidRDefault="00066E53" w:rsidP="00066E53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1245DD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расширять практику использования современных информационных образовательных технологий на уроке и во внеклассной работе;</w:t>
      </w:r>
    </w:p>
    <w:p w:rsidR="00066E53" w:rsidRPr="001245DD" w:rsidRDefault="00066E53" w:rsidP="00066E53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1245DD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продолжить работу по обобщению и распространению передового педагогического опыта;</w:t>
      </w:r>
    </w:p>
    <w:p w:rsidR="00066E53" w:rsidRPr="001245DD" w:rsidRDefault="00066E53" w:rsidP="00066E53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1245DD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совершенствовать работу по ведению "портфолио" педагогических работников;</w:t>
      </w:r>
    </w:p>
    <w:p w:rsidR="00066E53" w:rsidRPr="001245DD" w:rsidRDefault="00066E53" w:rsidP="00066E53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1245DD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совершенствовать систему мониторинга развития педагогического коллектива;</w:t>
      </w:r>
    </w:p>
    <w:p w:rsidR="00066E53" w:rsidRPr="001245DD" w:rsidRDefault="00066E53" w:rsidP="00066E53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1245DD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усилить работу с детьми, имеющими повышенные интеллектуальные способности.</w:t>
      </w:r>
    </w:p>
    <w:p w:rsidR="00066E53" w:rsidRPr="001245DD" w:rsidRDefault="00066E53" w:rsidP="00066E5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1245DD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2. Создание условий для роста педагогического и методического мастерства учителей.</w:t>
      </w:r>
    </w:p>
    <w:p w:rsidR="00066E53" w:rsidRPr="001245DD" w:rsidRDefault="00066E53" w:rsidP="00066E5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1245DD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3. Создание эмоционально – психологического комфорта в общении ученика с учителем.</w:t>
      </w:r>
    </w:p>
    <w:p w:rsidR="00066E53" w:rsidRPr="001245DD" w:rsidRDefault="00066E53" w:rsidP="00066E5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1245DD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4. Изучение и использование учебных и образовательных программ, ориентированных на развитие индивидуальности ученика.</w:t>
      </w:r>
    </w:p>
    <w:p w:rsidR="00066E53" w:rsidRPr="001245DD" w:rsidRDefault="00066E53" w:rsidP="00066E5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1245DD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5. Развитие основных двигательных качеств; развитие функциональных возможностей организма.</w:t>
      </w:r>
    </w:p>
    <w:p w:rsidR="00066E53" w:rsidRPr="001245DD" w:rsidRDefault="00066E53" w:rsidP="00066E5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1245DD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6.Обучение способам </w:t>
      </w:r>
      <w:proofErr w:type="gramStart"/>
      <w:r w:rsidRPr="001245DD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контроля за</w:t>
      </w:r>
      <w:proofErr w:type="gramEnd"/>
      <w:r w:rsidRPr="001245DD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состоянием здоровья и профилактики утомления средствами физической культуры.</w:t>
      </w:r>
    </w:p>
    <w:p w:rsidR="00066E53" w:rsidRPr="001245DD" w:rsidRDefault="00066E53" w:rsidP="00066E53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245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методической работы: «</w:t>
      </w:r>
      <w:r w:rsidRPr="001245D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Повышение уровня педагогического мастерства педагогических работников</w:t>
      </w:r>
      <w:proofErr w:type="gramStart"/>
      <w:r w:rsidRPr="001245D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.»</w:t>
      </w:r>
      <w:proofErr w:type="gramEnd"/>
    </w:p>
    <w:p w:rsidR="00066E53" w:rsidRDefault="00066E53" w:rsidP="00066E53">
      <w:pPr>
        <w:tabs>
          <w:tab w:val="left" w:pos="3130"/>
        </w:tabs>
        <w:rPr>
          <w:rFonts w:ascii="Times New Roman" w:hAnsi="Times New Roman" w:cs="Times New Roman"/>
          <w:sz w:val="28"/>
          <w:szCs w:val="28"/>
        </w:rPr>
      </w:pPr>
      <w:r w:rsidRPr="001245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достижения поставленной цели была продолжена работа по повышению качества знания учащихся, совершенствовались формы и методы современного урока, продолжался поиск новых интересных методов, форм и приёмов работы</w:t>
      </w:r>
    </w:p>
    <w:p w:rsidR="00066E53" w:rsidRPr="003F5F17" w:rsidRDefault="00066E53" w:rsidP="00066E5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u w:val="single"/>
          <w:lang w:eastAsia="ru-RU"/>
        </w:rPr>
      </w:pPr>
      <w:r w:rsidRPr="003F5F17">
        <w:rPr>
          <w:rFonts w:ascii="Times New Roman" w:eastAsia="Arial Unicode MS" w:hAnsi="Times New Roman" w:cs="Times New Roman"/>
          <w:kern w:val="2"/>
          <w:sz w:val="28"/>
          <w:szCs w:val="28"/>
          <w:u w:val="single"/>
          <w:lang w:eastAsia="ru-RU"/>
        </w:rPr>
        <w:t>В</w:t>
      </w:r>
      <w:r w:rsidRPr="00157A48">
        <w:rPr>
          <w:rFonts w:ascii="Times New Roman" w:eastAsia="Arial Unicode MS" w:hAnsi="Times New Roman" w:cs="Times New Roman"/>
          <w:b/>
          <w:kern w:val="2"/>
          <w:sz w:val="28"/>
          <w:szCs w:val="28"/>
          <w:u w:val="single"/>
          <w:lang w:eastAsia="ru-RU"/>
        </w:rPr>
        <w:t xml:space="preserve"> </w:t>
      </w:r>
      <w:r w:rsidRPr="003F5F17">
        <w:rPr>
          <w:rFonts w:ascii="Times New Roman" w:eastAsia="Arial Unicode MS" w:hAnsi="Times New Roman" w:cs="Times New Roman"/>
          <w:kern w:val="2"/>
          <w:sz w:val="28"/>
          <w:szCs w:val="28"/>
          <w:u w:val="single"/>
          <w:lang w:eastAsia="ru-RU"/>
        </w:rPr>
        <w:t>методическом объединении учителей физической культуры</w:t>
      </w:r>
      <w:proofErr w:type="gramStart"/>
      <w:r w:rsidRPr="003F5F17">
        <w:rPr>
          <w:rFonts w:ascii="Times New Roman" w:eastAsia="Arial Unicode MS" w:hAnsi="Times New Roman" w:cs="Times New Roman"/>
          <w:kern w:val="2"/>
          <w:sz w:val="28"/>
          <w:szCs w:val="28"/>
          <w:u w:val="single"/>
          <w:lang w:eastAsia="ru-RU"/>
        </w:rPr>
        <w:t xml:space="preserve"> ,</w:t>
      </w:r>
      <w:proofErr w:type="gramEnd"/>
      <w:r w:rsidRPr="003F5F17">
        <w:rPr>
          <w:rFonts w:ascii="Times New Roman" w:eastAsia="Arial Unicode MS" w:hAnsi="Times New Roman" w:cs="Times New Roman"/>
          <w:kern w:val="2"/>
          <w:sz w:val="28"/>
          <w:szCs w:val="28"/>
          <w:u w:val="single"/>
          <w:lang w:eastAsia="ru-RU"/>
        </w:rPr>
        <w:t xml:space="preserve"> </w:t>
      </w:r>
    </w:p>
    <w:p w:rsidR="00066E53" w:rsidRPr="003F5F17" w:rsidRDefault="00066E53" w:rsidP="00066E5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u w:val="single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u w:val="single"/>
          <w:lang w:eastAsia="ru-RU"/>
        </w:rPr>
        <w:t xml:space="preserve">ОБЖ и технологии  </w:t>
      </w:r>
      <w:r w:rsidRPr="003F5F17">
        <w:rPr>
          <w:rFonts w:ascii="Times New Roman" w:eastAsia="Arial Unicode MS" w:hAnsi="Times New Roman" w:cs="Times New Roman"/>
          <w:kern w:val="2"/>
          <w:sz w:val="28"/>
          <w:szCs w:val="28"/>
          <w:u w:val="single"/>
          <w:lang w:eastAsia="ru-RU"/>
        </w:rPr>
        <w:t xml:space="preserve">МОУ «СОШ № 61» </w:t>
      </w:r>
      <w:r w:rsidRPr="003F5F1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- </w:t>
      </w:r>
      <w:r w:rsidRPr="003F5F17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ru-RU"/>
        </w:rPr>
        <w:t>9 преподавателей.</w:t>
      </w:r>
    </w:p>
    <w:p w:rsidR="00066E53" w:rsidRPr="004F3E81" w:rsidRDefault="00066E53" w:rsidP="00066E5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ru-RU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20"/>
        <w:gridCol w:w="1134"/>
        <w:gridCol w:w="992"/>
        <w:gridCol w:w="1418"/>
        <w:gridCol w:w="1275"/>
        <w:gridCol w:w="1015"/>
        <w:gridCol w:w="1359"/>
      </w:tblGrid>
      <w:tr w:rsidR="00066E53" w:rsidRPr="004F3E81" w:rsidTr="00C92B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4F3E81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3E8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F3E8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4F3E8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4F3E81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3E8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4F3E81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spellStart"/>
            <w:r w:rsidRPr="004F3E8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Пед</w:t>
            </w:r>
            <w:proofErr w:type="gramStart"/>
            <w:r w:rsidRPr="004F3E8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.с</w:t>
            </w:r>
            <w:proofErr w:type="gramEnd"/>
            <w:r w:rsidRPr="004F3E8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таж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4F3E81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spellStart"/>
            <w:r w:rsidRPr="004F3E8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Уч</w:t>
            </w:r>
            <w:proofErr w:type="gramStart"/>
            <w:r w:rsidRPr="004F3E8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.н</w:t>
            </w:r>
            <w:proofErr w:type="gramEnd"/>
            <w:r w:rsidRPr="004F3E8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агрузка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4F3E81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3E8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4F3E81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3E8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Образование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4F3E81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3E8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Категория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4F3E81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3E8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Последние курсы</w:t>
            </w:r>
          </w:p>
        </w:tc>
      </w:tr>
      <w:tr w:rsidR="00066E53" w:rsidRPr="004F3E81" w:rsidTr="00C92B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4F3E81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3E8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4F3E81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3E8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Гатченко С.М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4F3E81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3E8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9</w:t>
            </w:r>
            <w:r w:rsidRPr="004F3E8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4F3E81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4F3E81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3E8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4F3E81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3E8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4F3E81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3E8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4F3E81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3E8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9</w:t>
            </w:r>
            <w:r w:rsidRPr="004F3E8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66E53" w:rsidRPr="004F3E81" w:rsidTr="00C92B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4F3E81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3E8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322FDD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22F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Гаричкин А.Н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322FDD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22F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39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322FDD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22F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4F3E81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3E8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ОБЖ,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4F3E81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3E8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4F3E81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3E8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4F3E81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2016</w:t>
            </w:r>
            <w:r w:rsidRPr="004F3E8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  г.</w:t>
            </w:r>
          </w:p>
        </w:tc>
      </w:tr>
      <w:tr w:rsidR="00066E53" w:rsidRPr="004F3E81" w:rsidTr="00C92B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4F3E81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3E8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322FDD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22F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Мандрова 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322FDD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22F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322FDD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22F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4F3E81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3E8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4F3E81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3E8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4F3E81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соответствие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4F3E81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3E8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2018 г</w:t>
            </w:r>
          </w:p>
        </w:tc>
      </w:tr>
      <w:tr w:rsidR="00066E53" w:rsidRPr="004F3E81" w:rsidTr="00C92B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4F3E81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3E8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322FDD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22F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Пронина Т.Н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322FDD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22F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22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322FDD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22F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4F3E81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3E8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4F3E81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spellStart"/>
            <w:r w:rsidRPr="004F3E8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Средне</w:t>
            </w: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е</w:t>
            </w:r>
            <w:r w:rsidRPr="004F3E8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специальное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4F3E81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соответствие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4F3E81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3E8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2015 г.</w:t>
            </w:r>
          </w:p>
        </w:tc>
      </w:tr>
      <w:tr w:rsidR="00066E53" w:rsidRPr="004F3E81" w:rsidTr="00C92B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4F3E81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3E8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322FDD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22F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Тулей Ю.Ю.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322FDD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22F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5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322FDD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22F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4F3E81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spellStart"/>
            <w:r w:rsidRPr="004F3E8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физ-ра</w:t>
            </w:r>
            <w:proofErr w:type="spellEnd"/>
            <w:r w:rsidRPr="004F3E8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4F3E81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3E8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4F3E81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соответствие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4F3E81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2017г</w:t>
            </w:r>
          </w:p>
        </w:tc>
      </w:tr>
      <w:tr w:rsidR="00066E53" w:rsidRPr="004F3E81" w:rsidTr="00C92B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4F3E81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3E8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322FDD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22F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Думенко С.В.</w:t>
            </w:r>
          </w:p>
          <w:p w:rsidR="00066E53" w:rsidRPr="00322FDD" w:rsidRDefault="00066E53" w:rsidP="00C92B1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322FDD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22F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322FDD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22F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4F3E81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spellStart"/>
            <w:r w:rsidRPr="004F3E8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4F3E81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4F3E81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соответствие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4F3E81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3E8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7г</w:t>
            </w:r>
          </w:p>
        </w:tc>
      </w:tr>
      <w:tr w:rsidR="00066E53" w:rsidRPr="004F3E81" w:rsidTr="00C92B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4F3E81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3E8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322FDD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22F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Ковальчук Е.</w:t>
            </w:r>
            <w:proofErr w:type="gramStart"/>
            <w:r w:rsidRPr="00322F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322FDD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22F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13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322FDD" w:rsidRDefault="00066E53" w:rsidP="00C92B19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22F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4F3E81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4F3E81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Среднее специальное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4F3E81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4F3E81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_______</w:t>
            </w:r>
          </w:p>
        </w:tc>
      </w:tr>
      <w:tr w:rsidR="00066E53" w:rsidRPr="004F3E81" w:rsidTr="00C92B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4F3E81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3E8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322FDD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22F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Обыдало Е.И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322FDD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22F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5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322FDD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22F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4F3E81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spellStart"/>
            <w:r w:rsidRPr="004F3E8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4F3E81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4F3E81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соответствие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4F3E81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3E8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7г</w:t>
            </w:r>
          </w:p>
        </w:tc>
      </w:tr>
      <w:tr w:rsidR="00066E53" w:rsidRPr="004F3E81" w:rsidTr="00C92B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4F3E81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322FDD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22F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Абрашко 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322FDD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22F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15лет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322FDD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22F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4F3E81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3E8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4F3E81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3E8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4F3E81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соответствие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53" w:rsidRPr="004F3E81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3E8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2015г</w:t>
            </w:r>
          </w:p>
        </w:tc>
      </w:tr>
    </w:tbl>
    <w:p w:rsidR="00066E53" w:rsidRPr="004F3E81" w:rsidRDefault="00066E53" w:rsidP="00066E5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066E53" w:rsidRPr="00C410F9" w:rsidRDefault="00066E53" w:rsidP="00066E53">
      <w:pPr>
        <w:widowControl w:val="0"/>
        <w:suppressAutoHyphens/>
        <w:spacing w:after="0" w:line="240" w:lineRule="auto"/>
        <w:ind w:right="-143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u w:val="single"/>
          <w:lang w:eastAsia="ru-RU"/>
        </w:rPr>
      </w:pPr>
      <w:r w:rsidRPr="00C410F9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u w:val="single"/>
          <w:lang w:eastAsia="ru-RU"/>
        </w:rPr>
        <w:t xml:space="preserve">План работы методического объединения </w:t>
      </w:r>
    </w:p>
    <w:p w:rsidR="00066E53" w:rsidRPr="001245DD" w:rsidRDefault="00066E53" w:rsidP="00066E53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ru-RU"/>
        </w:rPr>
      </w:pPr>
    </w:p>
    <w:tbl>
      <w:tblPr>
        <w:tblW w:w="10204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5393"/>
        <w:gridCol w:w="1692"/>
        <w:gridCol w:w="2410"/>
      </w:tblGrid>
      <w:tr w:rsidR="00066E53" w:rsidRPr="001245DD" w:rsidTr="00C92B1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6E53" w:rsidRPr="001245DD" w:rsidRDefault="00066E53" w:rsidP="00C92B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6E53" w:rsidRPr="001245DD" w:rsidRDefault="00066E53" w:rsidP="00C92B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План работы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6E53" w:rsidRPr="001245DD" w:rsidRDefault="00066E53" w:rsidP="00C92B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53" w:rsidRPr="001245DD" w:rsidRDefault="00066E53" w:rsidP="00C92B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066E53" w:rsidRPr="001245DD" w:rsidTr="00C92B1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6E53" w:rsidRPr="001245DD" w:rsidRDefault="00066E53" w:rsidP="00C92B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6E53" w:rsidRPr="001245DD" w:rsidRDefault="00066E53" w:rsidP="00C92B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Проведение заседаний МО</w:t>
            </w:r>
          </w:p>
        </w:tc>
        <w:tc>
          <w:tcPr>
            <w:tcW w:w="1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6E53" w:rsidRPr="001245DD" w:rsidRDefault="00066E53" w:rsidP="00C92B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53" w:rsidRPr="001245DD" w:rsidRDefault="00066E53" w:rsidP="00C92B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Гатченко С.М.</w:t>
            </w:r>
          </w:p>
        </w:tc>
      </w:tr>
      <w:tr w:rsidR="00066E53" w:rsidRPr="001245DD" w:rsidTr="00C92B19">
        <w:trPr>
          <w:trHeight w:val="2217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6E53" w:rsidRPr="001245DD" w:rsidRDefault="00066E53" w:rsidP="00C92B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6E53" w:rsidRPr="001245DD" w:rsidRDefault="00066E53" w:rsidP="00C92B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Теоретический семинар "Изменения в  положении   о "портфолио" индивидуальных достижений педагогических и руководящих кадров образовательных учреждений Саратовской области ("портфолио")</w:t>
            </w:r>
          </w:p>
        </w:tc>
        <w:tc>
          <w:tcPr>
            <w:tcW w:w="1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6E53" w:rsidRPr="001245DD" w:rsidRDefault="00066E53" w:rsidP="00C92B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53" w:rsidRDefault="00066E53" w:rsidP="00C92B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Абрашко В.В.</w:t>
            </w:r>
          </w:p>
          <w:p w:rsidR="00066E53" w:rsidRPr="001245DD" w:rsidRDefault="00066E53" w:rsidP="00C92B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Гаричкин А.Н</w:t>
            </w:r>
          </w:p>
          <w:p w:rsidR="00066E53" w:rsidRPr="001245DD" w:rsidRDefault="00066E53" w:rsidP="00C92B19">
            <w:pPr>
              <w:widowControl w:val="0"/>
              <w:tabs>
                <w:tab w:val="left" w:pos="561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Гатченко С.М.</w:t>
            </w:r>
          </w:p>
          <w:p w:rsidR="00066E53" w:rsidRPr="001245DD" w:rsidRDefault="00066E53" w:rsidP="00C92B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Думенко С.В.</w:t>
            </w:r>
          </w:p>
          <w:p w:rsidR="00066E53" w:rsidRPr="001245DD" w:rsidRDefault="00066E53" w:rsidP="00C92B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Ковальчук Е.С.</w:t>
            </w:r>
          </w:p>
          <w:p w:rsidR="00066E53" w:rsidRPr="001245DD" w:rsidRDefault="00066E53" w:rsidP="00C92B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Мандрова В.В</w:t>
            </w:r>
          </w:p>
          <w:p w:rsidR="00066E53" w:rsidRPr="001245DD" w:rsidRDefault="00066E53" w:rsidP="00C92B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Обыдало Е.И.</w:t>
            </w:r>
          </w:p>
          <w:p w:rsidR="00066E53" w:rsidRPr="001245DD" w:rsidRDefault="00066E53" w:rsidP="00C92B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Пронина Т.Н</w:t>
            </w:r>
          </w:p>
          <w:p w:rsidR="00066E53" w:rsidRPr="001245DD" w:rsidRDefault="00066E53" w:rsidP="00C92B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Тулей Ю.Ю.</w:t>
            </w:r>
          </w:p>
        </w:tc>
      </w:tr>
      <w:tr w:rsidR="00066E53" w:rsidRPr="001245DD" w:rsidTr="00C92B1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6E53" w:rsidRPr="001245DD" w:rsidRDefault="00066E53" w:rsidP="00C92B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6E53" w:rsidRPr="001245DD" w:rsidRDefault="00066E53" w:rsidP="00C92B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-Обобщение опыта работы "Портфолио" учителя по определённой теме (оформление методической копилки)</w:t>
            </w:r>
          </w:p>
          <w:p w:rsidR="00066E53" w:rsidRPr="001245DD" w:rsidRDefault="00066E53" w:rsidP="00C92B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-Об итогах проведенной работы по адаптации школьников в соответствии с ФГОС НОО.</w:t>
            </w:r>
          </w:p>
        </w:tc>
        <w:tc>
          <w:tcPr>
            <w:tcW w:w="1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6E53" w:rsidRPr="001245DD" w:rsidRDefault="00066E53" w:rsidP="00C92B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В течени</w:t>
            </w:r>
            <w:proofErr w:type="gramStart"/>
            <w:r w:rsidRPr="001245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и</w:t>
            </w:r>
            <w:proofErr w:type="gramEnd"/>
            <w:r w:rsidRPr="001245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53" w:rsidRDefault="00066E53" w:rsidP="00C92B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Абрашко В.В.</w:t>
            </w:r>
          </w:p>
          <w:p w:rsidR="00066E53" w:rsidRPr="001245DD" w:rsidRDefault="00066E53" w:rsidP="00C92B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Гаричкин А.Н</w:t>
            </w:r>
          </w:p>
          <w:p w:rsidR="00066E53" w:rsidRPr="001245DD" w:rsidRDefault="00066E53" w:rsidP="00C92B19">
            <w:pPr>
              <w:widowControl w:val="0"/>
              <w:tabs>
                <w:tab w:val="left" w:pos="561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Гатченко С.М.</w:t>
            </w:r>
          </w:p>
          <w:p w:rsidR="00066E53" w:rsidRPr="001245DD" w:rsidRDefault="00066E53" w:rsidP="00C92B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Думенко С.В.</w:t>
            </w:r>
          </w:p>
          <w:p w:rsidR="00066E53" w:rsidRPr="001245DD" w:rsidRDefault="00066E53" w:rsidP="00C92B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Ковальчук Е.С.</w:t>
            </w:r>
          </w:p>
          <w:p w:rsidR="00066E53" w:rsidRPr="001245DD" w:rsidRDefault="00066E53" w:rsidP="00C92B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Мандрова В.В</w:t>
            </w:r>
          </w:p>
          <w:p w:rsidR="00066E53" w:rsidRPr="001245DD" w:rsidRDefault="00066E53" w:rsidP="00C92B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Обыдало Е.И.</w:t>
            </w:r>
          </w:p>
          <w:p w:rsidR="00066E53" w:rsidRPr="001245DD" w:rsidRDefault="00066E53" w:rsidP="00C92B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Пронина Т.Н</w:t>
            </w:r>
          </w:p>
          <w:p w:rsidR="00066E53" w:rsidRPr="001245DD" w:rsidRDefault="00066E53" w:rsidP="00C92B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Тулей Ю.Ю.</w:t>
            </w:r>
          </w:p>
        </w:tc>
      </w:tr>
      <w:tr w:rsidR="00066E53" w:rsidRPr="001245DD" w:rsidTr="00C92B1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6E53" w:rsidRPr="001245DD" w:rsidRDefault="00066E53" w:rsidP="00C92B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6E53" w:rsidRPr="001245DD" w:rsidRDefault="00066E53" w:rsidP="00C92B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Посещение районных</w:t>
            </w:r>
            <w:proofErr w:type="gramStart"/>
            <w:r w:rsidRPr="001245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245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 городских  и областных семинаров</w:t>
            </w:r>
          </w:p>
        </w:tc>
        <w:tc>
          <w:tcPr>
            <w:tcW w:w="1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6E53" w:rsidRPr="001245DD" w:rsidRDefault="00066E53" w:rsidP="00C92B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В течени</w:t>
            </w:r>
            <w:proofErr w:type="gramStart"/>
            <w:r w:rsidRPr="001245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и</w:t>
            </w:r>
            <w:proofErr w:type="gramEnd"/>
            <w:r w:rsidRPr="001245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53" w:rsidRPr="001245DD" w:rsidRDefault="00066E53" w:rsidP="00C92B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Гатченко С.М.</w:t>
            </w:r>
          </w:p>
          <w:p w:rsidR="00066E53" w:rsidRPr="001245DD" w:rsidRDefault="00066E53" w:rsidP="00C92B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Гаричкин А.Н</w:t>
            </w:r>
          </w:p>
          <w:p w:rsidR="00066E53" w:rsidRPr="001245DD" w:rsidRDefault="00066E53" w:rsidP="00C92B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Пронина Т.Н</w:t>
            </w:r>
          </w:p>
        </w:tc>
      </w:tr>
      <w:tr w:rsidR="00066E53" w:rsidRPr="001245DD" w:rsidTr="00C92B1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6E53" w:rsidRPr="001245DD" w:rsidRDefault="00066E53" w:rsidP="00C92B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6E53" w:rsidRPr="001245DD" w:rsidRDefault="00066E53" w:rsidP="00C92B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Изучение нормативных документов по предметам физическая культура, технология, ОБЖ.</w:t>
            </w:r>
          </w:p>
        </w:tc>
        <w:tc>
          <w:tcPr>
            <w:tcW w:w="1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6E53" w:rsidRPr="001245DD" w:rsidRDefault="00066E53" w:rsidP="00C92B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В течени</w:t>
            </w:r>
            <w:proofErr w:type="gramStart"/>
            <w:r w:rsidRPr="001245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и</w:t>
            </w:r>
            <w:proofErr w:type="gramEnd"/>
            <w:r w:rsidRPr="001245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53" w:rsidRDefault="00066E53" w:rsidP="00C92B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Абрашко В.В.</w:t>
            </w:r>
          </w:p>
          <w:p w:rsidR="00066E53" w:rsidRPr="001245DD" w:rsidRDefault="00066E53" w:rsidP="00C92B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Гаричкин А.Н</w:t>
            </w:r>
          </w:p>
          <w:p w:rsidR="00066E53" w:rsidRPr="001245DD" w:rsidRDefault="00066E53" w:rsidP="00C92B19">
            <w:pPr>
              <w:widowControl w:val="0"/>
              <w:tabs>
                <w:tab w:val="left" w:pos="561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Гатченко С.М.</w:t>
            </w:r>
          </w:p>
          <w:p w:rsidR="00066E53" w:rsidRPr="001245DD" w:rsidRDefault="00066E53" w:rsidP="00C92B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Думенко С.В.</w:t>
            </w:r>
          </w:p>
          <w:p w:rsidR="00066E53" w:rsidRPr="001245DD" w:rsidRDefault="00066E53" w:rsidP="00C92B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Ковальчук Е.С.</w:t>
            </w:r>
          </w:p>
          <w:p w:rsidR="00066E53" w:rsidRPr="001245DD" w:rsidRDefault="00066E53" w:rsidP="00C92B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Мандрова В.В</w:t>
            </w:r>
          </w:p>
          <w:p w:rsidR="00066E53" w:rsidRPr="001245DD" w:rsidRDefault="00066E53" w:rsidP="00C92B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Обыдало Е.И.</w:t>
            </w:r>
          </w:p>
          <w:p w:rsidR="00066E53" w:rsidRPr="001245DD" w:rsidRDefault="00066E53" w:rsidP="00C92B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Пронина Т.Н</w:t>
            </w:r>
          </w:p>
          <w:p w:rsidR="00066E53" w:rsidRPr="001245DD" w:rsidRDefault="00066E53" w:rsidP="00C92B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Тулей Ю.Ю.</w:t>
            </w:r>
          </w:p>
        </w:tc>
      </w:tr>
      <w:tr w:rsidR="00066E53" w:rsidRPr="001245DD" w:rsidTr="00C92B1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6E53" w:rsidRPr="001245DD" w:rsidRDefault="00066E53" w:rsidP="00C92B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6E53" w:rsidRPr="001245DD" w:rsidRDefault="00066E53" w:rsidP="00C92B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Подготовка и участие сборных команд школы в соревнованиях различного уровня.</w:t>
            </w:r>
          </w:p>
        </w:tc>
        <w:tc>
          <w:tcPr>
            <w:tcW w:w="1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6E53" w:rsidRPr="001245DD" w:rsidRDefault="00066E53" w:rsidP="00C92B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В течени</w:t>
            </w:r>
            <w:proofErr w:type="gramStart"/>
            <w:r w:rsidRPr="001245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и</w:t>
            </w:r>
            <w:proofErr w:type="gramEnd"/>
            <w:r w:rsidRPr="001245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53" w:rsidRDefault="00066E53" w:rsidP="00C92B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Абрашко В.В.</w:t>
            </w:r>
          </w:p>
          <w:p w:rsidR="00066E53" w:rsidRPr="001245DD" w:rsidRDefault="00066E53" w:rsidP="00C92B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Гаричкин А.Н</w:t>
            </w:r>
          </w:p>
          <w:p w:rsidR="00066E53" w:rsidRPr="001245DD" w:rsidRDefault="00066E53" w:rsidP="00C92B19">
            <w:pPr>
              <w:widowControl w:val="0"/>
              <w:tabs>
                <w:tab w:val="left" w:pos="561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Гатченко С.М.</w:t>
            </w:r>
          </w:p>
          <w:p w:rsidR="00066E53" w:rsidRPr="001245DD" w:rsidRDefault="00066E53" w:rsidP="00C92B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Думенко С.В.</w:t>
            </w:r>
          </w:p>
          <w:p w:rsidR="00066E53" w:rsidRPr="001245DD" w:rsidRDefault="00066E53" w:rsidP="00C92B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Ковальчук Е.С.</w:t>
            </w:r>
          </w:p>
          <w:p w:rsidR="00066E53" w:rsidRPr="001245DD" w:rsidRDefault="00066E53" w:rsidP="00C92B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Мандрова В.В</w:t>
            </w:r>
          </w:p>
          <w:p w:rsidR="00066E53" w:rsidRPr="001245DD" w:rsidRDefault="00066E53" w:rsidP="00C92B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Обыдало Е.И.</w:t>
            </w:r>
          </w:p>
          <w:p w:rsidR="00066E53" w:rsidRPr="001245DD" w:rsidRDefault="00066E53" w:rsidP="00C92B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Пронина Т.Н</w:t>
            </w:r>
          </w:p>
          <w:p w:rsidR="00066E53" w:rsidRPr="001245DD" w:rsidRDefault="00066E53" w:rsidP="00C92B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Тулей Ю.Ю.</w:t>
            </w:r>
          </w:p>
        </w:tc>
      </w:tr>
      <w:tr w:rsidR="00066E53" w:rsidRPr="001245DD" w:rsidTr="00C92B1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6E53" w:rsidRPr="001245DD" w:rsidRDefault="00066E53" w:rsidP="00C92B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6E53" w:rsidRPr="001245DD" w:rsidRDefault="00066E53" w:rsidP="00C92B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Регулярная работа с одарёнными и слабыми учениками.</w:t>
            </w:r>
          </w:p>
        </w:tc>
        <w:tc>
          <w:tcPr>
            <w:tcW w:w="1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6E53" w:rsidRPr="001245DD" w:rsidRDefault="00066E53" w:rsidP="00C92B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В течени</w:t>
            </w:r>
            <w:proofErr w:type="gramStart"/>
            <w:r w:rsidRPr="001245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и</w:t>
            </w:r>
            <w:proofErr w:type="gramEnd"/>
            <w:r w:rsidRPr="001245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53" w:rsidRDefault="00066E53" w:rsidP="00C92B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Абрашко В.В.</w:t>
            </w:r>
          </w:p>
          <w:p w:rsidR="00066E53" w:rsidRPr="001245DD" w:rsidRDefault="00066E53" w:rsidP="00C92B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Гаричкин А.Н</w:t>
            </w:r>
          </w:p>
          <w:p w:rsidR="00066E53" w:rsidRPr="001245DD" w:rsidRDefault="00066E53" w:rsidP="00C92B19">
            <w:pPr>
              <w:widowControl w:val="0"/>
              <w:tabs>
                <w:tab w:val="left" w:pos="561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Гатченко С.М.</w:t>
            </w:r>
          </w:p>
          <w:p w:rsidR="00066E53" w:rsidRPr="001245DD" w:rsidRDefault="00066E53" w:rsidP="00C92B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Думенко С.В.</w:t>
            </w:r>
          </w:p>
          <w:p w:rsidR="00066E53" w:rsidRPr="001245DD" w:rsidRDefault="00066E53" w:rsidP="00C92B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Ковальчук Е.С.</w:t>
            </w:r>
          </w:p>
          <w:p w:rsidR="00066E53" w:rsidRPr="001245DD" w:rsidRDefault="00066E53" w:rsidP="00C92B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Мандрова В.В</w:t>
            </w:r>
          </w:p>
          <w:p w:rsidR="00066E53" w:rsidRPr="001245DD" w:rsidRDefault="00066E53" w:rsidP="00C92B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Обыдало Е.И.</w:t>
            </w:r>
          </w:p>
          <w:p w:rsidR="00066E53" w:rsidRPr="001245DD" w:rsidRDefault="00066E53" w:rsidP="00C92B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Пронина Т.Н</w:t>
            </w:r>
          </w:p>
          <w:p w:rsidR="00066E53" w:rsidRPr="001245DD" w:rsidRDefault="00066E53" w:rsidP="00C92B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Тулей Ю.Ю.</w:t>
            </w:r>
          </w:p>
        </w:tc>
      </w:tr>
    </w:tbl>
    <w:p w:rsidR="00066E53" w:rsidRDefault="00066E53" w:rsidP="00066E5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E53" w:rsidRPr="00C410F9" w:rsidRDefault="00066E53" w:rsidP="00066E5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C410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Результаты конкурсов, олимпиад и НПК.</w:t>
      </w:r>
    </w:p>
    <w:p w:rsidR="00066E53" w:rsidRPr="001245DD" w:rsidRDefault="00066E53" w:rsidP="00066E53">
      <w:pPr>
        <w:rPr>
          <w:rFonts w:ascii="Times New Roman" w:eastAsia="Times New Roman" w:hAnsi="Times New Roman" w:cs="Times New Roman"/>
          <w:u w:val="single"/>
          <w:lang w:eastAsia="ru-RU"/>
        </w:rPr>
      </w:pPr>
    </w:p>
    <w:tbl>
      <w:tblPr>
        <w:tblStyle w:val="a3"/>
        <w:tblW w:w="10031" w:type="dxa"/>
        <w:tblLayout w:type="fixed"/>
        <w:tblLook w:val="01E0"/>
      </w:tblPr>
      <w:tblGrid>
        <w:gridCol w:w="534"/>
        <w:gridCol w:w="1701"/>
        <w:gridCol w:w="2551"/>
        <w:gridCol w:w="1134"/>
        <w:gridCol w:w="1112"/>
        <w:gridCol w:w="873"/>
        <w:gridCol w:w="2126"/>
      </w:tblGrid>
      <w:tr w:rsidR="00066E53" w:rsidRPr="001245DD" w:rsidTr="00C92B19">
        <w:trPr>
          <w:trHeight w:val="744"/>
        </w:trPr>
        <w:tc>
          <w:tcPr>
            <w:tcW w:w="534" w:type="dxa"/>
          </w:tcPr>
          <w:p w:rsidR="00066E53" w:rsidRPr="001245DD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1245D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1245D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245D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701" w:type="dxa"/>
          </w:tcPr>
          <w:p w:rsidR="00066E53" w:rsidRPr="001245DD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</w:tcPr>
          <w:p w:rsidR="00066E53" w:rsidRPr="001245DD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 победителя, класс</w:t>
            </w:r>
          </w:p>
        </w:tc>
        <w:tc>
          <w:tcPr>
            <w:tcW w:w="3119" w:type="dxa"/>
            <w:gridSpan w:val="3"/>
          </w:tcPr>
          <w:p w:rsidR="00066E53" w:rsidRPr="001245DD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</w:t>
            </w:r>
            <w:proofErr w:type="gramStart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о(</w:t>
            </w:r>
            <w:proofErr w:type="gramEnd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награда)</w:t>
            </w:r>
          </w:p>
        </w:tc>
        <w:tc>
          <w:tcPr>
            <w:tcW w:w="2126" w:type="dxa"/>
          </w:tcPr>
          <w:p w:rsidR="00066E53" w:rsidRPr="001245DD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ФИО учителя</w:t>
            </w:r>
          </w:p>
        </w:tc>
      </w:tr>
      <w:tr w:rsidR="00066E53" w:rsidRPr="001245DD" w:rsidTr="00C92B19">
        <w:tc>
          <w:tcPr>
            <w:tcW w:w="534" w:type="dxa"/>
          </w:tcPr>
          <w:p w:rsidR="00066E53" w:rsidRPr="001245DD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1245D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</w:tcPr>
          <w:p w:rsidR="00066E53" w:rsidRPr="001245DD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 (девушки)</w:t>
            </w:r>
          </w:p>
        </w:tc>
        <w:tc>
          <w:tcPr>
            <w:tcW w:w="2551" w:type="dxa"/>
          </w:tcPr>
          <w:p w:rsidR="00066E53" w:rsidRPr="001245DD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E53" w:rsidRPr="00FD7FE2" w:rsidRDefault="00066E53" w:rsidP="00C92B19">
            <w:pPr>
              <w:tabs>
                <w:tab w:val="left" w:pos="391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Белякова Лилия</w:t>
            </w:r>
          </w:p>
          <w:p w:rsidR="00066E53" w:rsidRPr="00FD7FE2" w:rsidRDefault="00066E53" w:rsidP="00C92B19">
            <w:pPr>
              <w:tabs>
                <w:tab w:val="left" w:pos="391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Гаджиева </w:t>
            </w:r>
            <w:proofErr w:type="spellStart"/>
            <w:r w:rsidRPr="00FD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Парвана</w:t>
            </w:r>
            <w:proofErr w:type="spellEnd"/>
          </w:p>
          <w:p w:rsidR="00066E53" w:rsidRPr="00FD7FE2" w:rsidRDefault="00066E53" w:rsidP="00C92B19">
            <w:pPr>
              <w:tabs>
                <w:tab w:val="left" w:pos="391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Медведева Ирина</w:t>
            </w:r>
          </w:p>
          <w:p w:rsidR="00066E53" w:rsidRPr="00FD7FE2" w:rsidRDefault="00066E53" w:rsidP="00C92B19">
            <w:pPr>
              <w:tabs>
                <w:tab w:val="left" w:pos="391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Сосульникова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Катя</w:t>
            </w:r>
          </w:p>
          <w:p w:rsidR="00066E53" w:rsidRDefault="00066E53" w:rsidP="00C92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Яроцкая</w:t>
            </w:r>
            <w:proofErr w:type="spellEnd"/>
            <w:r w:rsidRPr="00FD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</w:t>
            </w:r>
          </w:p>
          <w:p w:rsidR="00066E53" w:rsidRDefault="00066E53" w:rsidP="00C92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Романова Полина</w:t>
            </w:r>
          </w:p>
          <w:p w:rsidR="00066E53" w:rsidRDefault="00066E53" w:rsidP="00C92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 Виктория</w:t>
            </w:r>
          </w:p>
          <w:p w:rsidR="00066E53" w:rsidRDefault="00066E53" w:rsidP="00C92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Маша</w:t>
            </w:r>
          </w:p>
          <w:p w:rsidR="00066E53" w:rsidRDefault="00066E53" w:rsidP="00C92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Мухина Елена</w:t>
            </w:r>
          </w:p>
          <w:p w:rsidR="00066E53" w:rsidRDefault="00066E53" w:rsidP="00C92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Исакова Настя</w:t>
            </w:r>
          </w:p>
          <w:p w:rsidR="00066E53" w:rsidRDefault="00066E53" w:rsidP="00C92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Неизвестных Нас.</w:t>
            </w:r>
          </w:p>
          <w:p w:rsidR="00066E53" w:rsidRPr="00E85BA0" w:rsidRDefault="00066E53" w:rsidP="00C92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Фабрикантова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</w:t>
            </w:r>
          </w:p>
        </w:tc>
        <w:tc>
          <w:tcPr>
            <w:tcW w:w="3119" w:type="dxa"/>
            <w:gridSpan w:val="3"/>
          </w:tcPr>
          <w:p w:rsidR="00066E53" w:rsidRPr="001245DD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  <w:p w:rsidR="00066E53" w:rsidRPr="00066E53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06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06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06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  <w:r w:rsidRPr="0006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грамота</w:t>
            </w:r>
          </w:p>
          <w:p w:rsidR="00066E53" w:rsidRPr="00987C81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987C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987C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  <w:r w:rsidRPr="00987C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-</w:t>
            </w:r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грамота</w:t>
            </w:r>
          </w:p>
          <w:p w:rsidR="00066E53" w:rsidRPr="00987C81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987C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987C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  <w:r w:rsidRPr="00987C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-</w:t>
            </w:r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грамота</w:t>
            </w:r>
          </w:p>
          <w:p w:rsidR="00066E53" w:rsidRPr="00987C81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987C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987C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  <w:r w:rsidRPr="00987C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-</w:t>
            </w:r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грамота</w:t>
            </w:r>
          </w:p>
          <w:p w:rsidR="00066E53" w:rsidRPr="00987C81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987C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987C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  <w:r w:rsidRPr="00987C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-</w:t>
            </w:r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грамота</w:t>
            </w:r>
          </w:p>
          <w:p w:rsidR="00066E53" w:rsidRPr="00987C81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987C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987C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  <w:r w:rsidRPr="00987C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-</w:t>
            </w:r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грамота</w:t>
            </w:r>
          </w:p>
          <w:p w:rsidR="00066E53" w:rsidRPr="00987C81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987C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987C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  <w:r w:rsidRPr="00987C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–</w:t>
            </w:r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грамота</w:t>
            </w:r>
          </w:p>
          <w:p w:rsidR="00066E53" w:rsidRPr="00987C81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987C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987C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  <w:r w:rsidRPr="00987C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–</w:t>
            </w:r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грамота</w:t>
            </w:r>
          </w:p>
          <w:p w:rsidR="00066E53" w:rsidRPr="00987C81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987C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987C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  <w:r w:rsidRPr="00987C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–</w:t>
            </w:r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грамота</w:t>
            </w:r>
          </w:p>
          <w:p w:rsidR="00066E53" w:rsidRPr="00987C81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987C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987C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  <w:r w:rsidRPr="00987C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–</w:t>
            </w:r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грамота</w:t>
            </w:r>
          </w:p>
          <w:p w:rsidR="00066E53" w:rsidRPr="006279D2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279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6279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  <w:r w:rsidRPr="006279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–</w:t>
            </w:r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грамота</w:t>
            </w:r>
          </w:p>
          <w:p w:rsidR="00066E53" w:rsidRPr="006279D2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279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6279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  <w:r w:rsidRPr="006279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–</w:t>
            </w:r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грамота</w:t>
            </w:r>
          </w:p>
          <w:p w:rsidR="00066E53" w:rsidRPr="006279D2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26" w:type="dxa"/>
          </w:tcPr>
          <w:p w:rsidR="00066E53" w:rsidRPr="001245DD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Гатченко С.М.</w:t>
            </w:r>
          </w:p>
        </w:tc>
      </w:tr>
      <w:tr w:rsidR="00066E53" w:rsidRPr="001245DD" w:rsidTr="00C92B19">
        <w:tc>
          <w:tcPr>
            <w:tcW w:w="534" w:type="dxa"/>
          </w:tcPr>
          <w:p w:rsidR="00066E53" w:rsidRPr="001245DD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2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066E53" w:rsidRPr="001245DD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Волейбол </w:t>
            </w:r>
          </w:p>
          <w:p w:rsidR="00066E53" w:rsidRPr="001245DD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(юноши)</w:t>
            </w:r>
          </w:p>
        </w:tc>
        <w:tc>
          <w:tcPr>
            <w:tcW w:w="2551" w:type="dxa"/>
          </w:tcPr>
          <w:p w:rsidR="00066E53" w:rsidRPr="001245DD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E53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Лещук Сергей</w:t>
            </w:r>
          </w:p>
          <w:p w:rsidR="00066E53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Дударенко Егор</w:t>
            </w:r>
          </w:p>
          <w:p w:rsidR="00066E53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Груценко Кирилл</w:t>
            </w:r>
          </w:p>
          <w:p w:rsidR="00066E53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Евстафьев Лёша</w:t>
            </w:r>
          </w:p>
          <w:p w:rsidR="00066E53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Кошелев Кирилл</w:t>
            </w:r>
          </w:p>
          <w:p w:rsidR="00066E53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Удалов Никита</w:t>
            </w:r>
          </w:p>
          <w:p w:rsidR="00066E53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Суханов Иван </w:t>
            </w:r>
          </w:p>
          <w:p w:rsidR="00066E53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Степин Саша</w:t>
            </w:r>
          </w:p>
          <w:p w:rsidR="00066E53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Гибралтарский Д.</w:t>
            </w:r>
          </w:p>
          <w:p w:rsidR="00066E53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Турилкин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</w:t>
            </w:r>
          </w:p>
          <w:p w:rsidR="00066E53" w:rsidRPr="001245DD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Самарин Илья</w:t>
            </w:r>
          </w:p>
          <w:p w:rsidR="00066E53" w:rsidRPr="001245DD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3"/>
          </w:tcPr>
          <w:p w:rsidR="00066E53" w:rsidRPr="001245DD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  <w:p w:rsidR="00066E53" w:rsidRPr="001245DD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spellEnd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 </w:t>
            </w:r>
            <w:proofErr w:type="gramStart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–г</w:t>
            </w:r>
            <w:proofErr w:type="gramEnd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рамота</w:t>
            </w:r>
          </w:p>
          <w:p w:rsidR="00066E53" w:rsidRPr="001245DD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spellEnd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 </w:t>
            </w:r>
            <w:proofErr w:type="gramStart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–г</w:t>
            </w:r>
            <w:proofErr w:type="gramEnd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рамота</w:t>
            </w:r>
          </w:p>
          <w:p w:rsidR="00066E53" w:rsidRPr="001245DD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spellEnd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 </w:t>
            </w:r>
            <w:proofErr w:type="gramStart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–г</w:t>
            </w:r>
            <w:proofErr w:type="gramEnd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рамота</w:t>
            </w:r>
          </w:p>
          <w:p w:rsidR="00066E53" w:rsidRPr="001245DD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spellEnd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 </w:t>
            </w:r>
            <w:proofErr w:type="gramStart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–г</w:t>
            </w:r>
            <w:proofErr w:type="gramEnd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рамота</w:t>
            </w:r>
          </w:p>
          <w:p w:rsidR="00066E53" w:rsidRPr="001245DD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spellEnd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 </w:t>
            </w:r>
            <w:proofErr w:type="gramStart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–г</w:t>
            </w:r>
            <w:proofErr w:type="gramEnd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рамота</w:t>
            </w:r>
          </w:p>
          <w:p w:rsidR="00066E53" w:rsidRPr="001245DD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spellEnd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 </w:t>
            </w:r>
            <w:proofErr w:type="gramStart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–г</w:t>
            </w:r>
            <w:proofErr w:type="gramEnd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рамота</w:t>
            </w:r>
          </w:p>
          <w:p w:rsidR="00066E53" w:rsidRPr="001245DD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spellEnd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 </w:t>
            </w:r>
            <w:proofErr w:type="gramStart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–г</w:t>
            </w:r>
            <w:proofErr w:type="gramEnd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рамота</w:t>
            </w:r>
          </w:p>
          <w:p w:rsidR="00066E53" w:rsidRPr="001245DD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spellEnd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 </w:t>
            </w:r>
            <w:proofErr w:type="gramStart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</w:t>
            </w:r>
            <w:proofErr w:type="gramEnd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рамота</w:t>
            </w:r>
          </w:p>
          <w:p w:rsidR="00066E53" w:rsidRPr="001245DD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spellEnd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 </w:t>
            </w:r>
            <w:proofErr w:type="gramStart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–г</w:t>
            </w:r>
            <w:proofErr w:type="gramEnd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рамота</w:t>
            </w:r>
          </w:p>
          <w:p w:rsidR="00066E53" w:rsidRPr="001245DD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spellEnd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 </w:t>
            </w:r>
            <w:proofErr w:type="gramStart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</w:t>
            </w:r>
            <w:proofErr w:type="gramEnd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рамота</w:t>
            </w:r>
          </w:p>
          <w:p w:rsidR="00066E53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spellEnd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 </w:t>
            </w:r>
            <w:proofErr w:type="gramStart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</w:t>
            </w:r>
            <w:proofErr w:type="gramEnd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рамота</w:t>
            </w:r>
          </w:p>
          <w:p w:rsidR="00066E53" w:rsidRPr="00FD7FE2" w:rsidRDefault="00066E53" w:rsidP="00C92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spellEnd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 </w:t>
            </w:r>
            <w:proofErr w:type="gramStart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</w:t>
            </w:r>
            <w:proofErr w:type="gramEnd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рамота</w:t>
            </w:r>
          </w:p>
        </w:tc>
        <w:tc>
          <w:tcPr>
            <w:tcW w:w="2126" w:type="dxa"/>
          </w:tcPr>
          <w:p w:rsidR="00066E53" w:rsidRPr="001245DD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Гатченко С.М</w:t>
            </w:r>
          </w:p>
        </w:tc>
      </w:tr>
      <w:tr w:rsidR="00066E53" w:rsidRPr="001245DD" w:rsidTr="00C92B19">
        <w:trPr>
          <w:trHeight w:val="255"/>
        </w:trPr>
        <w:tc>
          <w:tcPr>
            <w:tcW w:w="534" w:type="dxa"/>
            <w:vMerge w:val="restart"/>
          </w:tcPr>
          <w:p w:rsidR="00066E53" w:rsidRPr="001245DD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</w:tcPr>
          <w:p w:rsidR="00066E53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кая олимпиада школьников по физической культуре</w:t>
            </w:r>
          </w:p>
          <w:p w:rsidR="00066E53" w:rsidRPr="007B4A41" w:rsidRDefault="00066E53" w:rsidP="00C92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E53" w:rsidRPr="007B4A41" w:rsidRDefault="00066E53" w:rsidP="00C92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E53" w:rsidRPr="007B4A41" w:rsidRDefault="00066E53" w:rsidP="00C92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E53" w:rsidRPr="00FD348B" w:rsidRDefault="00066E53" w:rsidP="00C92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066E53" w:rsidRPr="001245DD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E53" w:rsidRDefault="00066E53" w:rsidP="00C92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E53" w:rsidRDefault="00066E53" w:rsidP="00C92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Земсков Кирилл</w:t>
            </w:r>
          </w:p>
          <w:p w:rsidR="00066E53" w:rsidRDefault="00066E53" w:rsidP="00C92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Черевишник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Катя</w:t>
            </w:r>
          </w:p>
          <w:p w:rsidR="00066E53" w:rsidRDefault="00066E53" w:rsidP="00C92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Бессонова Настя</w:t>
            </w:r>
          </w:p>
          <w:p w:rsidR="00066E53" w:rsidRDefault="00066E53" w:rsidP="00C92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Гюльахмедова Эля</w:t>
            </w:r>
          </w:p>
          <w:p w:rsidR="00066E53" w:rsidRDefault="00066E53" w:rsidP="00C92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Гржибовский Влад</w:t>
            </w:r>
          </w:p>
          <w:p w:rsidR="00066E53" w:rsidRDefault="00066E53" w:rsidP="00C92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Илюхин Станислав</w:t>
            </w:r>
          </w:p>
          <w:p w:rsidR="00066E53" w:rsidRDefault="00066E53" w:rsidP="00C92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Арсланов Артур</w:t>
            </w:r>
          </w:p>
          <w:p w:rsidR="00066E53" w:rsidRDefault="00066E53" w:rsidP="00C92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 Альбина</w:t>
            </w:r>
          </w:p>
          <w:p w:rsidR="00066E53" w:rsidRDefault="00066E53" w:rsidP="00C92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Дударенко Егор</w:t>
            </w:r>
          </w:p>
          <w:p w:rsidR="00066E53" w:rsidRDefault="00066E53" w:rsidP="00C92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Сосульникова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Катя</w:t>
            </w:r>
          </w:p>
          <w:p w:rsidR="00066E53" w:rsidRDefault="00066E53" w:rsidP="00C92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Яна</w:t>
            </w:r>
          </w:p>
          <w:p w:rsidR="00066E53" w:rsidRPr="00FD348B" w:rsidRDefault="00066E53" w:rsidP="00C92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66E53" w:rsidRPr="001245DD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школьный</w:t>
            </w:r>
          </w:p>
        </w:tc>
        <w:tc>
          <w:tcPr>
            <w:tcW w:w="1112" w:type="dxa"/>
          </w:tcPr>
          <w:p w:rsidR="00066E53" w:rsidRPr="001245DD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муницмпальный</w:t>
            </w:r>
            <w:proofErr w:type="spellEnd"/>
          </w:p>
        </w:tc>
        <w:tc>
          <w:tcPr>
            <w:tcW w:w="873" w:type="dxa"/>
          </w:tcPr>
          <w:p w:rsidR="00066E53" w:rsidRPr="001245DD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2126" w:type="dxa"/>
            <w:vMerge w:val="restart"/>
          </w:tcPr>
          <w:p w:rsidR="00066E53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Гатченко С.М.</w:t>
            </w:r>
          </w:p>
          <w:p w:rsidR="00066E53" w:rsidRPr="00243612" w:rsidRDefault="00066E53" w:rsidP="00C92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E53" w:rsidRPr="00243612" w:rsidRDefault="00066E53" w:rsidP="00C92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E53" w:rsidRPr="00243612" w:rsidRDefault="00066E53" w:rsidP="00C92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E53" w:rsidRDefault="00066E53" w:rsidP="00C92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E53" w:rsidRDefault="00066E53" w:rsidP="00C92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E53" w:rsidRDefault="00066E53" w:rsidP="00C92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E53" w:rsidRDefault="00066E53" w:rsidP="00C92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E53" w:rsidRPr="007B4A41" w:rsidRDefault="00066E53" w:rsidP="00C92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Мандрова В.В</w:t>
            </w:r>
          </w:p>
        </w:tc>
      </w:tr>
      <w:tr w:rsidR="00066E53" w:rsidRPr="001245DD" w:rsidTr="00C92B19">
        <w:trPr>
          <w:trHeight w:val="4047"/>
        </w:trPr>
        <w:tc>
          <w:tcPr>
            <w:tcW w:w="534" w:type="dxa"/>
            <w:vMerge/>
          </w:tcPr>
          <w:p w:rsidR="00066E53" w:rsidRPr="001245DD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066E53" w:rsidRPr="001245DD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066E53" w:rsidRPr="001245DD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66E53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  <w:p w:rsidR="00066E53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Победа</w:t>
            </w:r>
          </w:p>
          <w:p w:rsidR="00066E53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Победа</w:t>
            </w:r>
          </w:p>
          <w:p w:rsidR="00066E53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Победа</w:t>
            </w:r>
          </w:p>
          <w:p w:rsidR="00066E53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  <w:p w:rsidR="00066E53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Победа</w:t>
            </w:r>
          </w:p>
          <w:p w:rsidR="00066E53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  <w:p w:rsidR="00066E53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Победа</w:t>
            </w:r>
          </w:p>
          <w:p w:rsidR="00066E53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Победа</w:t>
            </w:r>
          </w:p>
          <w:p w:rsidR="00066E53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  <w:p w:rsidR="00066E53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  <w:p w:rsidR="00066E53" w:rsidRPr="00884963" w:rsidRDefault="00066E53" w:rsidP="00C92B19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Победа </w:t>
            </w:r>
          </w:p>
        </w:tc>
        <w:tc>
          <w:tcPr>
            <w:tcW w:w="1112" w:type="dxa"/>
          </w:tcPr>
          <w:p w:rsidR="00066E53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Пизёр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66E53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Победа </w:t>
            </w:r>
          </w:p>
          <w:p w:rsidR="00066E53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  <w:p w:rsidR="00066E53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  <w:p w:rsidR="00066E53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  <w:p w:rsidR="00066E53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  <w:p w:rsidR="00066E53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  <w:p w:rsidR="00066E53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Победа</w:t>
            </w:r>
          </w:p>
          <w:p w:rsidR="00066E53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Победа </w:t>
            </w:r>
          </w:p>
          <w:p w:rsidR="00066E53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  <w:p w:rsidR="00066E53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  <w:p w:rsidR="00066E53" w:rsidRPr="007B4A41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победа</w:t>
            </w:r>
          </w:p>
        </w:tc>
        <w:tc>
          <w:tcPr>
            <w:tcW w:w="873" w:type="dxa"/>
          </w:tcPr>
          <w:p w:rsidR="00066E53" w:rsidRDefault="00066E53" w:rsidP="00C92B19">
            <w:pPr>
              <w:tabs>
                <w:tab w:val="left" w:pos="140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E53" w:rsidRDefault="00066E53" w:rsidP="00C92B19">
            <w:pPr>
              <w:tabs>
                <w:tab w:val="left" w:pos="140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66E53" w:rsidRPr="00FD348B" w:rsidRDefault="00066E53" w:rsidP="00C92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E53" w:rsidRDefault="00066E53" w:rsidP="00C92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E53" w:rsidRPr="00FD348B" w:rsidRDefault="00066E53" w:rsidP="00C92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Приз. </w:t>
            </w:r>
          </w:p>
        </w:tc>
        <w:tc>
          <w:tcPr>
            <w:tcW w:w="2126" w:type="dxa"/>
            <w:vMerge/>
          </w:tcPr>
          <w:p w:rsidR="00066E53" w:rsidRPr="001245DD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6E53" w:rsidRPr="001245DD" w:rsidTr="00C92B19">
        <w:trPr>
          <w:trHeight w:val="444"/>
        </w:trPr>
        <w:tc>
          <w:tcPr>
            <w:tcW w:w="534" w:type="dxa"/>
          </w:tcPr>
          <w:p w:rsidR="00066E53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  <w:p w:rsidR="00066E53" w:rsidRPr="00B347B6" w:rsidRDefault="00066E53" w:rsidP="00C92B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6E53" w:rsidRPr="00B347B6" w:rsidRDefault="00066E53" w:rsidP="00C92B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6E53" w:rsidRPr="00B347B6" w:rsidRDefault="00066E53" w:rsidP="00C92B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6E53" w:rsidRPr="00B347B6" w:rsidRDefault="00066E53" w:rsidP="00C92B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6E53" w:rsidRPr="00B347B6" w:rsidRDefault="00066E53" w:rsidP="00C92B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6E53" w:rsidRPr="00B347B6" w:rsidRDefault="00066E53" w:rsidP="00C92B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66E53" w:rsidRPr="001245DD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 (юноши)</w:t>
            </w:r>
          </w:p>
        </w:tc>
        <w:tc>
          <w:tcPr>
            <w:tcW w:w="2551" w:type="dxa"/>
          </w:tcPr>
          <w:p w:rsidR="00066E53" w:rsidRDefault="00066E53" w:rsidP="00C92B19">
            <w:pPr>
              <w:tabs>
                <w:tab w:val="left" w:pos="39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E53" w:rsidRPr="00377DD2" w:rsidRDefault="00066E53" w:rsidP="00C92B19">
            <w:pPr>
              <w:tabs>
                <w:tab w:val="left" w:pos="39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7DD2">
              <w:rPr>
                <w:rFonts w:ascii="Times New Roman" w:hAnsi="Times New Roman" w:cs="Times New Roman"/>
                <w:sz w:val="28"/>
                <w:szCs w:val="28"/>
              </w:rPr>
              <w:t>Алиев Ислам</w:t>
            </w:r>
          </w:p>
          <w:p w:rsidR="00066E53" w:rsidRPr="00377DD2" w:rsidRDefault="00066E53" w:rsidP="00C92B19">
            <w:pPr>
              <w:tabs>
                <w:tab w:val="left" w:pos="39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7DD2">
              <w:rPr>
                <w:rFonts w:ascii="Times New Roman" w:hAnsi="Times New Roman" w:cs="Times New Roman"/>
                <w:sz w:val="28"/>
                <w:szCs w:val="28"/>
              </w:rPr>
              <w:t>Гусейнов Максим</w:t>
            </w:r>
          </w:p>
          <w:p w:rsidR="00066E53" w:rsidRPr="00377DD2" w:rsidRDefault="00066E53" w:rsidP="00C92B19">
            <w:pPr>
              <w:tabs>
                <w:tab w:val="left" w:pos="39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7DD2">
              <w:rPr>
                <w:rFonts w:ascii="Times New Roman" w:hAnsi="Times New Roman" w:cs="Times New Roman"/>
                <w:sz w:val="28"/>
                <w:szCs w:val="28"/>
              </w:rPr>
              <w:t>Захаров Сергей</w:t>
            </w:r>
          </w:p>
          <w:p w:rsidR="00066E53" w:rsidRPr="00377DD2" w:rsidRDefault="00066E53" w:rsidP="00C92B19">
            <w:pPr>
              <w:tabs>
                <w:tab w:val="left" w:pos="39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7DD2">
              <w:rPr>
                <w:rFonts w:ascii="Times New Roman" w:hAnsi="Times New Roman" w:cs="Times New Roman"/>
                <w:sz w:val="28"/>
                <w:szCs w:val="28"/>
              </w:rPr>
              <w:t>Кореневский Илья</w:t>
            </w:r>
          </w:p>
          <w:p w:rsidR="00066E53" w:rsidRPr="00377DD2" w:rsidRDefault="00066E53" w:rsidP="00C92B19">
            <w:pPr>
              <w:tabs>
                <w:tab w:val="left" w:pos="39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7DD2">
              <w:rPr>
                <w:rFonts w:ascii="Times New Roman" w:hAnsi="Times New Roman" w:cs="Times New Roman"/>
                <w:sz w:val="28"/>
                <w:szCs w:val="28"/>
              </w:rPr>
              <w:t>Косов Александр</w:t>
            </w:r>
          </w:p>
          <w:p w:rsidR="00066E53" w:rsidRPr="00377DD2" w:rsidRDefault="00066E53" w:rsidP="00C92B19">
            <w:pPr>
              <w:tabs>
                <w:tab w:val="left" w:pos="39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7DD2">
              <w:rPr>
                <w:rFonts w:ascii="Times New Roman" w:hAnsi="Times New Roman" w:cs="Times New Roman"/>
                <w:sz w:val="28"/>
                <w:szCs w:val="28"/>
              </w:rPr>
              <w:t>Суханов Иван</w:t>
            </w:r>
          </w:p>
          <w:p w:rsidR="00066E53" w:rsidRPr="00377DD2" w:rsidRDefault="00066E53" w:rsidP="00C92B19">
            <w:pPr>
              <w:tabs>
                <w:tab w:val="left" w:pos="39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DD2">
              <w:rPr>
                <w:rFonts w:ascii="Times New Roman" w:hAnsi="Times New Roman" w:cs="Times New Roman"/>
                <w:sz w:val="28"/>
                <w:szCs w:val="28"/>
              </w:rPr>
              <w:t>Чепелев</w:t>
            </w:r>
            <w:proofErr w:type="spellEnd"/>
            <w:r w:rsidRPr="00377DD2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  <w:p w:rsidR="00066E53" w:rsidRPr="00377DD2" w:rsidRDefault="00066E53" w:rsidP="00C92B19">
            <w:pPr>
              <w:tabs>
                <w:tab w:val="left" w:pos="39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7DD2">
              <w:rPr>
                <w:rFonts w:ascii="Times New Roman" w:hAnsi="Times New Roman" w:cs="Times New Roman"/>
                <w:sz w:val="28"/>
                <w:szCs w:val="28"/>
              </w:rPr>
              <w:t>Земсков Кирилл</w:t>
            </w:r>
          </w:p>
          <w:p w:rsidR="00066E53" w:rsidRDefault="00066E53" w:rsidP="00C92B19">
            <w:pPr>
              <w:tabs>
                <w:tab w:val="left" w:pos="39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7DD2">
              <w:rPr>
                <w:rFonts w:ascii="Times New Roman" w:hAnsi="Times New Roman" w:cs="Times New Roman"/>
                <w:sz w:val="28"/>
                <w:szCs w:val="28"/>
              </w:rPr>
              <w:t>Ежков Данила</w:t>
            </w:r>
          </w:p>
          <w:p w:rsidR="00066E53" w:rsidRPr="00377DD2" w:rsidRDefault="00066E53" w:rsidP="00C92B19">
            <w:pPr>
              <w:tabs>
                <w:tab w:val="left" w:pos="39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Борков Богдан</w:t>
            </w:r>
          </w:p>
        </w:tc>
        <w:tc>
          <w:tcPr>
            <w:tcW w:w="3119" w:type="dxa"/>
            <w:gridSpan w:val="3"/>
          </w:tcPr>
          <w:p w:rsidR="00066E53" w:rsidRPr="001245DD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  <w:p w:rsidR="00066E53" w:rsidRPr="001245DD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spellEnd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 </w:t>
            </w:r>
            <w:proofErr w:type="gramStart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–г</w:t>
            </w:r>
            <w:proofErr w:type="gramEnd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рамота</w:t>
            </w:r>
          </w:p>
          <w:p w:rsidR="00066E53" w:rsidRPr="001245DD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spellEnd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 </w:t>
            </w:r>
            <w:proofErr w:type="gramStart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–г</w:t>
            </w:r>
            <w:proofErr w:type="gramEnd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рамота</w:t>
            </w:r>
          </w:p>
          <w:p w:rsidR="00066E53" w:rsidRPr="001245DD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spellEnd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 </w:t>
            </w:r>
            <w:proofErr w:type="gramStart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–г</w:t>
            </w:r>
            <w:proofErr w:type="gramEnd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рамота</w:t>
            </w:r>
          </w:p>
          <w:p w:rsidR="00066E53" w:rsidRPr="001245DD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spellEnd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 </w:t>
            </w:r>
            <w:proofErr w:type="gramStart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–г</w:t>
            </w:r>
            <w:proofErr w:type="gramEnd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рамота</w:t>
            </w:r>
          </w:p>
          <w:p w:rsidR="00066E53" w:rsidRPr="001245DD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spellEnd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 </w:t>
            </w:r>
            <w:proofErr w:type="gramStart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–г</w:t>
            </w:r>
            <w:proofErr w:type="gramEnd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рамота</w:t>
            </w:r>
          </w:p>
          <w:p w:rsidR="00066E53" w:rsidRPr="001245DD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spellEnd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 </w:t>
            </w:r>
            <w:proofErr w:type="gramStart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–г</w:t>
            </w:r>
            <w:proofErr w:type="gramEnd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рамота</w:t>
            </w:r>
          </w:p>
          <w:p w:rsidR="00066E53" w:rsidRPr="001245DD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spellEnd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 </w:t>
            </w:r>
            <w:proofErr w:type="gramStart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–г</w:t>
            </w:r>
            <w:proofErr w:type="gramEnd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рамота</w:t>
            </w:r>
          </w:p>
          <w:p w:rsidR="00066E53" w:rsidRPr="001245DD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spellEnd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 </w:t>
            </w:r>
            <w:proofErr w:type="gramStart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</w:t>
            </w:r>
            <w:proofErr w:type="gramEnd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рамота</w:t>
            </w:r>
          </w:p>
          <w:p w:rsidR="00066E53" w:rsidRPr="001245DD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spellEnd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 </w:t>
            </w:r>
            <w:proofErr w:type="gramStart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–г</w:t>
            </w:r>
            <w:proofErr w:type="gramEnd"/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рамота</w:t>
            </w:r>
          </w:p>
          <w:p w:rsidR="00066E53" w:rsidRPr="00F96A8C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рамота</w:t>
            </w:r>
          </w:p>
        </w:tc>
        <w:tc>
          <w:tcPr>
            <w:tcW w:w="2126" w:type="dxa"/>
          </w:tcPr>
          <w:p w:rsidR="00066E53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Гатченко С.М</w:t>
            </w:r>
          </w:p>
          <w:p w:rsidR="00066E53" w:rsidRPr="00B347B6" w:rsidRDefault="00066E53" w:rsidP="00C92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E53" w:rsidRPr="00B347B6" w:rsidRDefault="00066E53" w:rsidP="00C92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E53" w:rsidRPr="00B347B6" w:rsidRDefault="00066E53" w:rsidP="00C92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E53" w:rsidRPr="00B347B6" w:rsidRDefault="00066E53" w:rsidP="00C92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E53" w:rsidRPr="00B347B6" w:rsidRDefault="00066E53" w:rsidP="00C92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6E53" w:rsidRPr="00F719A7" w:rsidTr="00C92B19">
        <w:trPr>
          <w:trHeight w:val="1826"/>
        </w:trPr>
        <w:tc>
          <w:tcPr>
            <w:tcW w:w="534" w:type="dxa"/>
          </w:tcPr>
          <w:p w:rsidR="00066E53" w:rsidRPr="001245DD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066E53" w:rsidRPr="001245DD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ГТО</w:t>
            </w:r>
          </w:p>
        </w:tc>
        <w:tc>
          <w:tcPr>
            <w:tcW w:w="2551" w:type="dxa"/>
          </w:tcPr>
          <w:p w:rsidR="00066E53" w:rsidRDefault="00066E53" w:rsidP="00C92B1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66E53" w:rsidRDefault="00066E53" w:rsidP="00C92B1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66E53" w:rsidRPr="00082B66" w:rsidRDefault="00066E53" w:rsidP="00C92B1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</w:t>
            </w:r>
            <w:r w:rsidRPr="00082B66">
              <w:rPr>
                <w:rFonts w:ascii="Times New Roman" w:hAnsi="Times New Roman"/>
                <w:sz w:val="28"/>
                <w:szCs w:val="28"/>
              </w:rPr>
              <w:t xml:space="preserve">ценко Кирилл </w:t>
            </w:r>
          </w:p>
          <w:p w:rsidR="00066E53" w:rsidRPr="00082B66" w:rsidRDefault="00066E53" w:rsidP="00C92B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2B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Дударенко Егор </w:t>
            </w:r>
          </w:p>
          <w:p w:rsidR="00066E53" w:rsidRPr="008F43D9" w:rsidRDefault="00066E53" w:rsidP="00C92B19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43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Ким Альбина </w:t>
            </w:r>
          </w:p>
          <w:p w:rsidR="00066E53" w:rsidRDefault="00066E53" w:rsidP="00C92B1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65D68">
              <w:rPr>
                <w:rFonts w:ascii="Times New Roman" w:hAnsi="Times New Roman"/>
                <w:sz w:val="28"/>
                <w:szCs w:val="28"/>
              </w:rPr>
              <w:t xml:space="preserve">Земсков Кирилл </w:t>
            </w:r>
          </w:p>
          <w:p w:rsidR="00066E53" w:rsidRPr="00E70083" w:rsidRDefault="00066E53" w:rsidP="00C92B1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Черевишник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Лиза</w:t>
            </w:r>
            <w:r w:rsidRPr="00E7008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6E53" w:rsidRDefault="00066E53" w:rsidP="00C92B1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0083">
              <w:rPr>
                <w:rFonts w:ascii="Times New Roman" w:hAnsi="Times New Roman"/>
                <w:sz w:val="28"/>
                <w:szCs w:val="28"/>
              </w:rPr>
              <w:t>Тарская Алена</w:t>
            </w:r>
          </w:p>
          <w:p w:rsidR="00066E53" w:rsidRDefault="00066E53" w:rsidP="00C92B1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Турилкин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  <w:p w:rsidR="00066E53" w:rsidRDefault="00066E53" w:rsidP="00C92B1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Арсланов Артур</w:t>
            </w:r>
          </w:p>
          <w:p w:rsidR="00066E53" w:rsidRDefault="00066E53" w:rsidP="00C92B1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Суханов Иван</w:t>
            </w:r>
          </w:p>
          <w:p w:rsidR="00066E53" w:rsidRPr="00DA1A03" w:rsidRDefault="00066E53" w:rsidP="00C92B1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Алиев Ислам  </w:t>
            </w:r>
          </w:p>
        </w:tc>
        <w:tc>
          <w:tcPr>
            <w:tcW w:w="3119" w:type="dxa"/>
            <w:gridSpan w:val="3"/>
          </w:tcPr>
          <w:p w:rsidR="00066E53" w:rsidRDefault="00066E53" w:rsidP="00C92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</w:p>
          <w:p w:rsidR="00066E53" w:rsidRDefault="00066E53" w:rsidP="00C92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E53" w:rsidRDefault="00066E53" w:rsidP="00C92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Золото</w:t>
            </w:r>
          </w:p>
          <w:p w:rsidR="00066E53" w:rsidRDefault="00066E53" w:rsidP="00C92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Золото</w:t>
            </w:r>
          </w:p>
          <w:p w:rsidR="00066E53" w:rsidRDefault="00066E53" w:rsidP="00C92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Золото</w:t>
            </w:r>
          </w:p>
          <w:p w:rsidR="00066E53" w:rsidRDefault="00066E53" w:rsidP="00C92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Золото</w:t>
            </w:r>
          </w:p>
          <w:p w:rsidR="00066E53" w:rsidRDefault="00066E53" w:rsidP="00C92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Золото </w:t>
            </w:r>
          </w:p>
          <w:p w:rsidR="00066E53" w:rsidRDefault="00066E53" w:rsidP="00C92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Серебро</w:t>
            </w:r>
          </w:p>
          <w:p w:rsidR="00066E53" w:rsidRDefault="00066E53" w:rsidP="00C92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Золото</w:t>
            </w:r>
          </w:p>
          <w:p w:rsidR="00066E53" w:rsidRDefault="00066E53" w:rsidP="00C92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Золото</w:t>
            </w:r>
          </w:p>
          <w:p w:rsidR="00066E53" w:rsidRDefault="00066E53" w:rsidP="00C92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Золото</w:t>
            </w:r>
          </w:p>
          <w:p w:rsidR="00066E53" w:rsidRPr="00F719A7" w:rsidRDefault="00066E53" w:rsidP="00C92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Серебро </w:t>
            </w:r>
          </w:p>
        </w:tc>
        <w:tc>
          <w:tcPr>
            <w:tcW w:w="2126" w:type="dxa"/>
          </w:tcPr>
          <w:p w:rsidR="00066E53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E53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E53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Гатченко С.М</w:t>
            </w:r>
          </w:p>
          <w:p w:rsidR="00066E53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E53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E53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E53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E53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E53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E53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E53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E53" w:rsidRPr="00F719A7" w:rsidRDefault="00066E53" w:rsidP="00C92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66E53" w:rsidRPr="00F719A7" w:rsidRDefault="00066E53" w:rsidP="00066E5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E53" w:rsidRDefault="00066E53" w:rsidP="00066E53">
      <w:pPr>
        <w:rPr>
          <w:rFonts w:ascii="Times New Roman" w:hAnsi="Times New Roman" w:cs="Times New Roman"/>
          <w:sz w:val="28"/>
          <w:szCs w:val="28"/>
        </w:rPr>
      </w:pPr>
    </w:p>
    <w:p w:rsidR="00066E53" w:rsidRDefault="00066E53" w:rsidP="00066E53">
      <w:pPr>
        <w:rPr>
          <w:rFonts w:ascii="Times New Roman" w:hAnsi="Times New Roman" w:cs="Times New Roman"/>
          <w:sz w:val="28"/>
          <w:szCs w:val="28"/>
        </w:rPr>
      </w:pPr>
    </w:p>
    <w:p w:rsidR="00066E53" w:rsidRDefault="00066E53" w:rsidP="00066E53">
      <w:pPr>
        <w:rPr>
          <w:rFonts w:ascii="Times New Roman" w:hAnsi="Times New Roman" w:cs="Times New Roman"/>
          <w:sz w:val="28"/>
          <w:szCs w:val="28"/>
        </w:rPr>
      </w:pPr>
    </w:p>
    <w:p w:rsidR="00066E53" w:rsidRDefault="00066E53" w:rsidP="00066E53">
      <w:pPr>
        <w:rPr>
          <w:rFonts w:ascii="Times New Roman" w:hAnsi="Times New Roman" w:cs="Times New Roman"/>
          <w:sz w:val="28"/>
          <w:szCs w:val="28"/>
        </w:rPr>
      </w:pPr>
    </w:p>
    <w:p w:rsidR="00066E53" w:rsidRPr="00C410F9" w:rsidRDefault="00066E53" w:rsidP="00066E5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410F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Повышение  профессионального уровня педагогов.</w:t>
      </w:r>
    </w:p>
    <w:p w:rsidR="00066E53" w:rsidRPr="001245DD" w:rsidRDefault="00066E53" w:rsidP="00066E53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245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Учителями МО  были посещены следующие семинары, мастер- классы и т.д.</w:t>
      </w:r>
    </w:p>
    <w:tbl>
      <w:tblPr>
        <w:tblStyle w:val="a3"/>
        <w:tblW w:w="9913" w:type="dxa"/>
        <w:tblLayout w:type="fixed"/>
        <w:tblLook w:val="01E0"/>
      </w:tblPr>
      <w:tblGrid>
        <w:gridCol w:w="640"/>
        <w:gridCol w:w="4394"/>
        <w:gridCol w:w="1843"/>
        <w:gridCol w:w="1559"/>
        <w:gridCol w:w="1477"/>
      </w:tblGrid>
      <w:tr w:rsidR="00066E53" w:rsidRPr="001245DD" w:rsidTr="00C92B19">
        <w:tc>
          <w:tcPr>
            <w:tcW w:w="640" w:type="dxa"/>
          </w:tcPr>
          <w:p w:rsidR="00066E53" w:rsidRPr="001245DD" w:rsidRDefault="00066E53" w:rsidP="00C92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proofErr w:type="gramStart"/>
            <w:r w:rsidRPr="001245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245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94" w:type="dxa"/>
          </w:tcPr>
          <w:p w:rsidR="00066E53" w:rsidRPr="001245DD" w:rsidRDefault="00066E53" w:rsidP="00C92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семинара, мастер классы и т. д</w:t>
            </w:r>
          </w:p>
        </w:tc>
        <w:tc>
          <w:tcPr>
            <w:tcW w:w="1843" w:type="dxa"/>
          </w:tcPr>
          <w:p w:rsidR="00066E53" w:rsidRPr="001245DD" w:rsidRDefault="00066E53" w:rsidP="00C92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559" w:type="dxa"/>
          </w:tcPr>
          <w:p w:rsidR="00066E53" w:rsidRPr="001245DD" w:rsidRDefault="00066E53" w:rsidP="00C92B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477" w:type="dxa"/>
          </w:tcPr>
          <w:p w:rsidR="00066E53" w:rsidRPr="001245DD" w:rsidRDefault="00066E53" w:rsidP="00C92B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Ф.И.О.</w:t>
            </w:r>
          </w:p>
          <w:p w:rsidR="00066E53" w:rsidRPr="001245DD" w:rsidRDefault="00066E53" w:rsidP="00C92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учителя</w:t>
            </w:r>
          </w:p>
        </w:tc>
      </w:tr>
      <w:tr w:rsidR="00066E53" w:rsidRPr="001245DD" w:rsidTr="00C92B19">
        <w:tc>
          <w:tcPr>
            <w:tcW w:w="640" w:type="dxa"/>
          </w:tcPr>
          <w:p w:rsidR="00066E53" w:rsidRPr="001245DD" w:rsidRDefault="00066E53" w:rsidP="00C92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</w:tcPr>
          <w:p w:rsidR="00066E53" w:rsidRPr="001245DD" w:rsidRDefault="00066E53" w:rsidP="00C92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бъединение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учителей физкультуры Ленинского района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г.саратова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.«Открытый урок по лёгкой атлетике»</w:t>
            </w:r>
          </w:p>
        </w:tc>
        <w:tc>
          <w:tcPr>
            <w:tcW w:w="1843" w:type="dxa"/>
          </w:tcPr>
          <w:p w:rsidR="00066E53" w:rsidRPr="001245DD" w:rsidRDefault="00066E53" w:rsidP="00C92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МОУ «СОШ№41»</w:t>
            </w:r>
          </w:p>
        </w:tc>
        <w:tc>
          <w:tcPr>
            <w:tcW w:w="1559" w:type="dxa"/>
          </w:tcPr>
          <w:p w:rsidR="00066E53" w:rsidRPr="001245DD" w:rsidRDefault="00066E53" w:rsidP="00C92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04.09.18г</w:t>
            </w:r>
          </w:p>
        </w:tc>
        <w:tc>
          <w:tcPr>
            <w:tcW w:w="1477" w:type="dxa"/>
          </w:tcPr>
          <w:p w:rsidR="00066E53" w:rsidRPr="001245DD" w:rsidRDefault="00066E53" w:rsidP="00C92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Гатченко С.М.</w:t>
            </w:r>
          </w:p>
        </w:tc>
      </w:tr>
      <w:tr w:rsidR="00066E53" w:rsidRPr="001245DD" w:rsidTr="00C92B19">
        <w:tc>
          <w:tcPr>
            <w:tcW w:w="640" w:type="dxa"/>
          </w:tcPr>
          <w:p w:rsidR="00066E53" w:rsidRPr="001245DD" w:rsidRDefault="00066E53" w:rsidP="00C92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</w:tcPr>
          <w:p w:rsidR="00066E53" w:rsidRPr="001245DD" w:rsidRDefault="00066E53" w:rsidP="00C92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«Семинар-практикум по спортивным играм»</w:t>
            </w:r>
          </w:p>
        </w:tc>
        <w:tc>
          <w:tcPr>
            <w:tcW w:w="1843" w:type="dxa"/>
          </w:tcPr>
          <w:p w:rsidR="00066E53" w:rsidRPr="001245DD" w:rsidRDefault="00066E53" w:rsidP="00C92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МОУ «Лицей№50»</w:t>
            </w:r>
          </w:p>
        </w:tc>
        <w:tc>
          <w:tcPr>
            <w:tcW w:w="1559" w:type="dxa"/>
          </w:tcPr>
          <w:p w:rsidR="00066E53" w:rsidRPr="001245DD" w:rsidRDefault="00066E53" w:rsidP="00C92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12.10.18г</w:t>
            </w:r>
          </w:p>
        </w:tc>
        <w:tc>
          <w:tcPr>
            <w:tcW w:w="1477" w:type="dxa"/>
          </w:tcPr>
          <w:p w:rsidR="00066E53" w:rsidRDefault="00066E53" w:rsidP="00C92B19">
            <w:r w:rsidRPr="00F03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Гатченко С.М.</w:t>
            </w:r>
          </w:p>
        </w:tc>
      </w:tr>
      <w:tr w:rsidR="00066E53" w:rsidRPr="001245DD" w:rsidTr="00C92B19">
        <w:tc>
          <w:tcPr>
            <w:tcW w:w="640" w:type="dxa"/>
          </w:tcPr>
          <w:p w:rsidR="00066E53" w:rsidRPr="001245DD" w:rsidRDefault="00066E53" w:rsidP="00C92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45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</w:tcPr>
          <w:p w:rsidR="00066E53" w:rsidRPr="001245DD" w:rsidRDefault="00066E53" w:rsidP="00C92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Фестиваль педагогического мастерства. Мастер-класс «Развитие координационных способностей учащихся через занятия волейболом»</w:t>
            </w:r>
          </w:p>
        </w:tc>
        <w:tc>
          <w:tcPr>
            <w:tcW w:w="1843" w:type="dxa"/>
          </w:tcPr>
          <w:p w:rsidR="00066E53" w:rsidRPr="001245DD" w:rsidRDefault="00066E53" w:rsidP="00C92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Солярис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066E53" w:rsidRPr="001245DD" w:rsidRDefault="00066E53" w:rsidP="00C92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 2019</w:t>
            </w:r>
          </w:p>
        </w:tc>
        <w:tc>
          <w:tcPr>
            <w:tcW w:w="1477" w:type="dxa"/>
          </w:tcPr>
          <w:p w:rsidR="00066E53" w:rsidRDefault="00066E53" w:rsidP="00C92B19">
            <w:r w:rsidRPr="00F03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Гатченко С.М.</w:t>
            </w:r>
          </w:p>
        </w:tc>
      </w:tr>
      <w:tr w:rsidR="00066E53" w:rsidRPr="001245DD" w:rsidTr="00C92B19">
        <w:tc>
          <w:tcPr>
            <w:tcW w:w="640" w:type="dxa"/>
          </w:tcPr>
          <w:p w:rsidR="00066E53" w:rsidRPr="001245DD" w:rsidRDefault="00066E53" w:rsidP="00C92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</w:tcPr>
          <w:p w:rsidR="00066E53" w:rsidRDefault="00066E53" w:rsidP="00C92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Семинар «Проектная деятельность учащихся»</w:t>
            </w:r>
          </w:p>
        </w:tc>
        <w:tc>
          <w:tcPr>
            <w:tcW w:w="1843" w:type="dxa"/>
          </w:tcPr>
          <w:p w:rsidR="00066E53" w:rsidRDefault="00066E53" w:rsidP="00C92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МОУ «СОШ№61»</w:t>
            </w:r>
          </w:p>
        </w:tc>
        <w:tc>
          <w:tcPr>
            <w:tcW w:w="1559" w:type="dxa"/>
          </w:tcPr>
          <w:p w:rsidR="00066E53" w:rsidRDefault="00066E53" w:rsidP="00C92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15.10.2018 </w:t>
            </w:r>
          </w:p>
        </w:tc>
        <w:tc>
          <w:tcPr>
            <w:tcW w:w="1477" w:type="dxa"/>
          </w:tcPr>
          <w:p w:rsidR="00066E53" w:rsidRPr="00F036AF" w:rsidRDefault="00066E53" w:rsidP="00C92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Гатченко С.М.</w:t>
            </w:r>
          </w:p>
        </w:tc>
      </w:tr>
      <w:tr w:rsidR="00066E53" w:rsidRPr="001245DD" w:rsidTr="00C92B19">
        <w:tc>
          <w:tcPr>
            <w:tcW w:w="640" w:type="dxa"/>
          </w:tcPr>
          <w:p w:rsidR="00066E53" w:rsidRPr="001245DD" w:rsidRDefault="00066E53" w:rsidP="00C92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</w:tcPr>
          <w:p w:rsidR="00066E53" w:rsidRDefault="00066E53" w:rsidP="00C92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«Практикум по плаванию»</w:t>
            </w:r>
          </w:p>
        </w:tc>
        <w:tc>
          <w:tcPr>
            <w:tcW w:w="1843" w:type="dxa"/>
          </w:tcPr>
          <w:p w:rsidR="00066E53" w:rsidRDefault="00066E53" w:rsidP="00C92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МОУ «Гимназия №89»</w:t>
            </w:r>
          </w:p>
        </w:tc>
        <w:tc>
          <w:tcPr>
            <w:tcW w:w="1559" w:type="dxa"/>
          </w:tcPr>
          <w:p w:rsidR="00066E53" w:rsidRDefault="00066E53" w:rsidP="00C92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15.04.19</w:t>
            </w:r>
          </w:p>
        </w:tc>
        <w:tc>
          <w:tcPr>
            <w:tcW w:w="1477" w:type="dxa"/>
          </w:tcPr>
          <w:p w:rsidR="00066E53" w:rsidRPr="00F036AF" w:rsidRDefault="00066E53" w:rsidP="00C92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Гатченко С.М</w:t>
            </w:r>
          </w:p>
        </w:tc>
      </w:tr>
      <w:tr w:rsidR="00066E53" w:rsidRPr="001245DD" w:rsidTr="00C92B19">
        <w:tc>
          <w:tcPr>
            <w:tcW w:w="640" w:type="dxa"/>
          </w:tcPr>
          <w:p w:rsidR="00066E53" w:rsidRDefault="00066E53" w:rsidP="00C92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94" w:type="dxa"/>
          </w:tcPr>
          <w:p w:rsidR="00066E53" w:rsidRDefault="00066E53" w:rsidP="00C92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Региональный семинар «Судейство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Всероссиийских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споривных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игр школьников «ПСИ» И «ПС»</w:t>
            </w:r>
          </w:p>
        </w:tc>
        <w:tc>
          <w:tcPr>
            <w:tcW w:w="1843" w:type="dxa"/>
          </w:tcPr>
          <w:p w:rsidR="00066E53" w:rsidRDefault="00066E53" w:rsidP="00C92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ДПО СОИРО</w:t>
            </w:r>
          </w:p>
        </w:tc>
        <w:tc>
          <w:tcPr>
            <w:tcW w:w="1559" w:type="dxa"/>
          </w:tcPr>
          <w:p w:rsidR="00066E53" w:rsidRDefault="00066E53" w:rsidP="00C92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06.05.2019</w:t>
            </w:r>
          </w:p>
        </w:tc>
        <w:tc>
          <w:tcPr>
            <w:tcW w:w="1477" w:type="dxa"/>
          </w:tcPr>
          <w:p w:rsidR="00066E53" w:rsidRDefault="00066E53" w:rsidP="00C92B1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Гатченко С.М</w:t>
            </w:r>
          </w:p>
        </w:tc>
      </w:tr>
      <w:tr w:rsidR="00066E53" w:rsidRPr="001245DD" w:rsidTr="00C92B19">
        <w:tc>
          <w:tcPr>
            <w:tcW w:w="640" w:type="dxa"/>
          </w:tcPr>
          <w:p w:rsidR="00066E53" w:rsidRPr="001245DD" w:rsidRDefault="00066E53" w:rsidP="00C92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</w:tcPr>
          <w:p w:rsidR="00066E53" w:rsidRDefault="00066E53" w:rsidP="00C92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Районный семинар </w:t>
            </w:r>
          </w:p>
        </w:tc>
        <w:tc>
          <w:tcPr>
            <w:tcW w:w="1843" w:type="dxa"/>
          </w:tcPr>
          <w:p w:rsidR="00066E53" w:rsidRDefault="00066E53" w:rsidP="00C92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МОУ «Лицей№50»</w:t>
            </w:r>
          </w:p>
        </w:tc>
        <w:tc>
          <w:tcPr>
            <w:tcW w:w="1559" w:type="dxa"/>
          </w:tcPr>
          <w:p w:rsidR="00066E53" w:rsidRDefault="00066E53" w:rsidP="00C92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29.09.17</w:t>
            </w:r>
          </w:p>
        </w:tc>
        <w:tc>
          <w:tcPr>
            <w:tcW w:w="1477" w:type="dxa"/>
          </w:tcPr>
          <w:p w:rsidR="00066E53" w:rsidRDefault="00066E53" w:rsidP="00C92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Пронина Т.Н</w:t>
            </w:r>
          </w:p>
        </w:tc>
      </w:tr>
      <w:tr w:rsidR="00066E53" w:rsidRPr="001245DD" w:rsidTr="00C92B19">
        <w:tc>
          <w:tcPr>
            <w:tcW w:w="640" w:type="dxa"/>
          </w:tcPr>
          <w:p w:rsidR="00066E53" w:rsidRPr="001245DD" w:rsidRDefault="00066E53" w:rsidP="00C92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</w:tcPr>
          <w:p w:rsidR="00066E53" w:rsidRDefault="00066E53" w:rsidP="00C92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Районный семинар</w:t>
            </w:r>
          </w:p>
        </w:tc>
        <w:tc>
          <w:tcPr>
            <w:tcW w:w="1843" w:type="dxa"/>
          </w:tcPr>
          <w:p w:rsidR="00066E53" w:rsidRDefault="00066E53" w:rsidP="00C92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МОУ «СОШ№105</w:t>
            </w:r>
          </w:p>
        </w:tc>
        <w:tc>
          <w:tcPr>
            <w:tcW w:w="1559" w:type="dxa"/>
          </w:tcPr>
          <w:p w:rsidR="00066E53" w:rsidRDefault="00066E53" w:rsidP="00C92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19.12.18</w:t>
            </w:r>
          </w:p>
        </w:tc>
        <w:tc>
          <w:tcPr>
            <w:tcW w:w="1477" w:type="dxa"/>
          </w:tcPr>
          <w:p w:rsidR="00066E53" w:rsidRDefault="00066E53" w:rsidP="00C92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Пронина Т.Н</w:t>
            </w:r>
          </w:p>
        </w:tc>
      </w:tr>
      <w:tr w:rsidR="00066E53" w:rsidRPr="001245DD" w:rsidTr="00C92B19">
        <w:tc>
          <w:tcPr>
            <w:tcW w:w="640" w:type="dxa"/>
          </w:tcPr>
          <w:p w:rsidR="00066E53" w:rsidRDefault="00066E53" w:rsidP="00C92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4" w:type="dxa"/>
          </w:tcPr>
          <w:p w:rsidR="00066E53" w:rsidRDefault="00066E53" w:rsidP="00C92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Районный семинар</w:t>
            </w:r>
          </w:p>
        </w:tc>
        <w:tc>
          <w:tcPr>
            <w:tcW w:w="1843" w:type="dxa"/>
          </w:tcPr>
          <w:p w:rsidR="00066E53" w:rsidRDefault="00066E53" w:rsidP="00C92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МОУ «СОШ№103</w:t>
            </w:r>
          </w:p>
        </w:tc>
        <w:tc>
          <w:tcPr>
            <w:tcW w:w="1559" w:type="dxa"/>
          </w:tcPr>
          <w:p w:rsidR="00066E53" w:rsidRDefault="00066E53" w:rsidP="00C92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08.02.19</w:t>
            </w:r>
          </w:p>
        </w:tc>
        <w:tc>
          <w:tcPr>
            <w:tcW w:w="1477" w:type="dxa"/>
          </w:tcPr>
          <w:p w:rsidR="00066E53" w:rsidRDefault="00066E53" w:rsidP="00C92B19">
            <w:r w:rsidRPr="0066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Пронина Т.Н</w:t>
            </w:r>
          </w:p>
        </w:tc>
      </w:tr>
      <w:tr w:rsidR="00066E53" w:rsidRPr="001245DD" w:rsidTr="00C92B19">
        <w:tc>
          <w:tcPr>
            <w:tcW w:w="640" w:type="dxa"/>
          </w:tcPr>
          <w:p w:rsidR="00066E53" w:rsidRDefault="00066E53" w:rsidP="00C92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94" w:type="dxa"/>
          </w:tcPr>
          <w:p w:rsidR="00066E53" w:rsidRDefault="00066E53" w:rsidP="00C92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Городской фестиваль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педмастерства</w:t>
            </w:r>
            <w:proofErr w:type="spellEnd"/>
          </w:p>
        </w:tc>
        <w:tc>
          <w:tcPr>
            <w:tcW w:w="1843" w:type="dxa"/>
          </w:tcPr>
          <w:p w:rsidR="00066E53" w:rsidRDefault="00066E53" w:rsidP="00C92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МОУ «СОШ№93»</w:t>
            </w:r>
          </w:p>
        </w:tc>
        <w:tc>
          <w:tcPr>
            <w:tcW w:w="1559" w:type="dxa"/>
          </w:tcPr>
          <w:p w:rsidR="00066E53" w:rsidRDefault="00066E53" w:rsidP="00C92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26.03.19</w:t>
            </w:r>
          </w:p>
        </w:tc>
        <w:tc>
          <w:tcPr>
            <w:tcW w:w="1477" w:type="dxa"/>
          </w:tcPr>
          <w:p w:rsidR="00066E53" w:rsidRDefault="00066E53" w:rsidP="00C92B19">
            <w:r w:rsidRPr="0066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Пронина Т.Н</w:t>
            </w:r>
          </w:p>
        </w:tc>
      </w:tr>
      <w:tr w:rsidR="00066E53" w:rsidRPr="001245DD" w:rsidTr="00C92B19">
        <w:tc>
          <w:tcPr>
            <w:tcW w:w="640" w:type="dxa"/>
          </w:tcPr>
          <w:p w:rsidR="00066E53" w:rsidRDefault="00066E53" w:rsidP="00C92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94" w:type="dxa"/>
          </w:tcPr>
          <w:p w:rsidR="00066E53" w:rsidRDefault="00066E53" w:rsidP="00C92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Учебно-методический семинар для учителей технологии</w:t>
            </w:r>
          </w:p>
        </w:tc>
        <w:tc>
          <w:tcPr>
            <w:tcW w:w="1843" w:type="dxa"/>
          </w:tcPr>
          <w:p w:rsidR="00066E53" w:rsidRDefault="00066E53" w:rsidP="00C92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МОУЛицей№50</w:t>
            </w:r>
          </w:p>
        </w:tc>
        <w:tc>
          <w:tcPr>
            <w:tcW w:w="1559" w:type="dxa"/>
          </w:tcPr>
          <w:p w:rsidR="00066E53" w:rsidRDefault="00066E53" w:rsidP="00C92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29.09.18</w:t>
            </w:r>
          </w:p>
        </w:tc>
        <w:tc>
          <w:tcPr>
            <w:tcW w:w="1477" w:type="dxa"/>
          </w:tcPr>
          <w:p w:rsidR="00066E53" w:rsidRDefault="00066E53" w:rsidP="00C92B19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Абрашко В.М</w:t>
            </w:r>
          </w:p>
        </w:tc>
      </w:tr>
      <w:tr w:rsidR="00066E53" w:rsidRPr="001245DD" w:rsidTr="00C92B19">
        <w:tc>
          <w:tcPr>
            <w:tcW w:w="640" w:type="dxa"/>
          </w:tcPr>
          <w:p w:rsidR="00066E53" w:rsidRDefault="00066E53" w:rsidP="00C92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94" w:type="dxa"/>
          </w:tcPr>
          <w:p w:rsidR="00066E53" w:rsidRDefault="00066E53" w:rsidP="00C92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Гордская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конференция «Актуальные вопросы преподавание предмета «ОБЖ» в ОУ города. Доклад «Совершенствование формы работы в школе по профилактике у детей дорожно-транспортного травматизма»</w:t>
            </w:r>
          </w:p>
        </w:tc>
        <w:tc>
          <w:tcPr>
            <w:tcW w:w="1843" w:type="dxa"/>
          </w:tcPr>
          <w:p w:rsidR="00066E53" w:rsidRDefault="00066E53" w:rsidP="00C92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МКУ «ГМЦ»</w:t>
            </w:r>
          </w:p>
        </w:tc>
        <w:tc>
          <w:tcPr>
            <w:tcW w:w="1559" w:type="dxa"/>
          </w:tcPr>
          <w:p w:rsidR="00066E53" w:rsidRDefault="00066E53" w:rsidP="00C92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28.08.2018</w:t>
            </w:r>
          </w:p>
        </w:tc>
        <w:tc>
          <w:tcPr>
            <w:tcW w:w="1477" w:type="dxa"/>
          </w:tcPr>
          <w:p w:rsidR="00066E53" w:rsidRPr="00F036AF" w:rsidRDefault="00066E53" w:rsidP="00C92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Гаричкин А.Н</w:t>
            </w:r>
          </w:p>
        </w:tc>
      </w:tr>
      <w:tr w:rsidR="00066E53" w:rsidRPr="001245DD" w:rsidTr="00C92B19">
        <w:tc>
          <w:tcPr>
            <w:tcW w:w="640" w:type="dxa"/>
          </w:tcPr>
          <w:p w:rsidR="00066E53" w:rsidRDefault="00066E53" w:rsidP="00C92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066E53" w:rsidRDefault="00066E53" w:rsidP="00C92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66E53" w:rsidRDefault="00066E53" w:rsidP="00C92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66E53" w:rsidRDefault="00066E53" w:rsidP="00C92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</w:tcPr>
          <w:p w:rsidR="00066E53" w:rsidRDefault="00066E53" w:rsidP="00C92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66E53" w:rsidRDefault="00066E53" w:rsidP="00066E53">
      <w:pPr>
        <w:rPr>
          <w:rFonts w:ascii="Times New Roman" w:hAnsi="Times New Roman" w:cs="Times New Roman"/>
          <w:sz w:val="28"/>
          <w:szCs w:val="28"/>
        </w:rPr>
      </w:pPr>
    </w:p>
    <w:p w:rsidR="00066E53" w:rsidRPr="00FC5994" w:rsidRDefault="00066E53" w:rsidP="00066E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сроки с 11.12.2018г. по 23.12.2018 г. в школе была проведена предметная неделя учителей оборонно-спортивного цикла, в который входят:</w:t>
      </w:r>
    </w:p>
    <w:p w:rsidR="00066E53" w:rsidRPr="00FC5994" w:rsidRDefault="00066E53" w:rsidP="00066E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9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Гатченко С.</w:t>
      </w:r>
      <w:proofErr w:type="gramStart"/>
      <w:r w:rsidRPr="00FC5994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FC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физической культуры, высшей категории;</w:t>
      </w:r>
    </w:p>
    <w:p w:rsidR="00066E53" w:rsidRPr="00FC5994" w:rsidRDefault="00066E53" w:rsidP="00066E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9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Тулей Ю.Ю..- учитель физической культуры, соответствие занимаемой должности;</w:t>
      </w:r>
    </w:p>
    <w:p w:rsidR="00066E53" w:rsidRPr="00FC5994" w:rsidRDefault="00066E53" w:rsidP="00066E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9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Думенко С.В.- учитель физической культуры, соответствие занимаемой должности</w:t>
      </w:r>
    </w:p>
    <w:p w:rsidR="00066E53" w:rsidRPr="00FC5994" w:rsidRDefault="00066E53" w:rsidP="00066E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Обыдало Е.И.- учитель физической культуры, соответствие занимаемой должности</w:t>
      </w:r>
    </w:p>
    <w:p w:rsidR="00066E53" w:rsidRPr="00FC5994" w:rsidRDefault="00066E53" w:rsidP="00066E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Мандрова В.В.- учитель физической культуры, соответствие занимаемой должности;</w:t>
      </w:r>
    </w:p>
    <w:p w:rsidR="00066E53" w:rsidRPr="00FC5994" w:rsidRDefault="00066E53" w:rsidP="00066E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Ковальчук Е.С.- учитель физической культуры, соответствие занимаемой должности</w:t>
      </w:r>
    </w:p>
    <w:p w:rsidR="00066E53" w:rsidRPr="00FC5994" w:rsidRDefault="00066E53" w:rsidP="00066E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Абрашко В.Н.-учитель технологии</w:t>
      </w:r>
      <w:proofErr w:type="gramStart"/>
      <w:r w:rsidRPr="00FC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C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занимаемой должности;</w:t>
      </w:r>
    </w:p>
    <w:p w:rsidR="00066E53" w:rsidRPr="00FC5994" w:rsidRDefault="00066E53" w:rsidP="00066E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Пронина Т.Н.-учитель технологии</w:t>
      </w:r>
      <w:proofErr w:type="gramStart"/>
      <w:r w:rsidRPr="00FC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C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занимаемой должности</w:t>
      </w:r>
    </w:p>
    <w:p w:rsidR="00066E53" w:rsidRPr="00FC5994" w:rsidRDefault="00066E53" w:rsidP="00066E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9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Гаричкин А.Н.- учитель ОБЖ, высшей категории.</w:t>
      </w:r>
    </w:p>
    <w:p w:rsidR="00066E53" w:rsidRPr="00FC5994" w:rsidRDefault="00066E53" w:rsidP="00066E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E53" w:rsidRPr="00FC5994" w:rsidRDefault="00066E53" w:rsidP="00066E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проведены открытые уроки с применением инновационных технологий и различных методик: </w:t>
      </w:r>
    </w:p>
    <w:p w:rsidR="00066E53" w:rsidRPr="00FC5994" w:rsidRDefault="00066E53" w:rsidP="00066E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E53" w:rsidRPr="00FC5994" w:rsidRDefault="00066E53" w:rsidP="00066E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1.Гатченко С.М-    </w:t>
      </w:r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«Развитие кондиционных качеств учащихся начальной школы на уроках гимнастики».</w:t>
      </w:r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2</w:t>
      </w:r>
      <w:proofErr w:type="gramStart"/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Б</w:t>
      </w:r>
      <w:proofErr w:type="gramEnd"/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класс</w:t>
      </w:r>
      <w:r w:rsidRPr="00FC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типу урок образовательно-тренировочный и проведён по методу проблемного обучения. Урок прошёл на положительном эмоциональном уровне, с общей плотностью равной 92 % и моторной плотностью близкой 78 %. </w:t>
      </w:r>
    </w:p>
    <w:p w:rsidR="00066E53" w:rsidRPr="00FC5994" w:rsidRDefault="00066E53" w:rsidP="00066E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94">
        <w:rPr>
          <w:rFonts w:ascii="Times New Roman" w:eastAsia="Times New Roman" w:hAnsi="Times New Roman" w:cs="Times New Roman"/>
          <w:sz w:val="28"/>
          <w:szCs w:val="28"/>
          <w:lang w:eastAsia="ru-RU"/>
        </w:rPr>
        <w:t>2.Мандрова В.В.- «</w:t>
      </w:r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Развитие координационных способностей».». 3 «Б» класс. </w:t>
      </w:r>
      <w:r w:rsidRPr="00FC599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был проведён с использованием словесного и игрового метода. По типу урок образовательно-познавательный. Урок прошёл на положительном эмоциональном уровне,  с общей плотностью равной 90-98 % (характерной для уроков такого типа) и моторной плотностью близкой 64%, что является хорошим показателем для уроков такого типа.</w:t>
      </w:r>
    </w:p>
    <w:p w:rsidR="00066E53" w:rsidRPr="00FC5994" w:rsidRDefault="00066E53" w:rsidP="00066E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94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Тулей Ю.</w:t>
      </w:r>
      <w:proofErr w:type="gramStart"/>
      <w:r w:rsidRPr="00FC5994">
        <w:rPr>
          <w:rFonts w:ascii="Times New Roman" w:eastAsia="Times New Roman" w:hAnsi="Times New Roman" w:cs="Times New Roman"/>
          <w:sz w:val="28"/>
          <w:szCs w:val="28"/>
          <w:lang w:eastAsia="ru-RU"/>
        </w:rPr>
        <w:t>Ю-</w:t>
      </w:r>
      <w:proofErr w:type="gramEnd"/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«Развитие скоростных качеств на примере  игры баскетбол».в 8 «А» классе.  </w:t>
      </w:r>
      <w:r w:rsidRPr="00FC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типу урок образовательно </w:t>
      </w:r>
      <w:proofErr w:type="gramStart"/>
      <w:r w:rsidRPr="00FC5994"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 w:rsidRPr="00FC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ренировочный, был проведён на положительном эмоциональном уровне и мальчиков и девочек. Общая плотность урока 86 %, моторная плотность гораздо ниже, около 66%, за счёт долгого объяснения и подготовки мест занятий. </w:t>
      </w:r>
    </w:p>
    <w:p w:rsidR="00066E53" w:rsidRPr="00FC5994" w:rsidRDefault="00066E53" w:rsidP="00066E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4.Думенко С.В.- </w:t>
      </w:r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«Развитие кондиционных качеств у детей младшего школьного возраста» во 2 «Д» классе. </w:t>
      </w:r>
      <w:r w:rsidRPr="00FC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был проведён с применением игрового и демонстративного методов. По типу урок образовательно-обучающий. Общая плотность  урока равна 84%, моторная плотность близка 57-60%, </w:t>
      </w:r>
      <w:r w:rsidRPr="00FC59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является хорошим показателем для уроков такого типа. Учитель владеет классом, правильно подобранны упражнения и игры, нагрузка соответствует возрасту учащихся.</w:t>
      </w:r>
    </w:p>
    <w:p w:rsidR="00066E53" w:rsidRPr="00FC5994" w:rsidRDefault="00066E53" w:rsidP="00066E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9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5.Обыдало Е.И.-</w:t>
      </w:r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«Подвижные игры – как средство формирования двигательных способностей младших школьников» </w:t>
      </w:r>
      <w:r w:rsidRPr="00FC59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2 «В» классе.</w:t>
      </w:r>
      <w:r w:rsidRPr="00FC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9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Урок был проведён с использованием игрового метода характерного для начальной школы. По типу урок образовательно-познавательный. Урок прошёл на положительном эмоциональном уровне,  с общей плотностью равной 80-82 % (характерной для уроков такого типа) и моторной плотностью близкой 58%, что является хорошим показателем для уроков такого типа. Учитель владеет классом, правильно подобранны упражнения и игры, нагрузка соответствует возрасту учащихся. </w:t>
      </w:r>
    </w:p>
    <w:p w:rsidR="00066E53" w:rsidRPr="00FC5994" w:rsidRDefault="00066E53" w:rsidP="00066E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9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6.Ковальчук Е.С.- </w:t>
      </w:r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«Подвижные игры как основной компонент повышения двигательной активности учащихся</w:t>
      </w:r>
      <w:proofErr w:type="gramStart"/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»в</w:t>
      </w:r>
      <w:proofErr w:type="gramEnd"/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1 «Б» классе.</w:t>
      </w:r>
      <w:r w:rsidRPr="00FC59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Урок был проведён с использованием игрового метода характерного для начальной школы. По типу урок образовательно-познавательный. Урок прошёл на положительном эмоциональном уровне,  с общей плотностью равной 76 % (характерной для уроков такого типа) и моторной плотностью близкой 65%, что является хорошим показателем для уроков такого типа. Учитель владеет классом, правильно подобранны упражнения и игры, нагрузка соответствует возрасту учащихся.</w:t>
      </w:r>
    </w:p>
    <w:p w:rsidR="00066E53" w:rsidRPr="00FC5994" w:rsidRDefault="00066E53" w:rsidP="00066E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Пронина Т.Н. - </w:t>
      </w:r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«Производство текстильных материалов», «Определение долевой нити, нити «Утка» и лицевой и изнаночной сторон»</w:t>
      </w:r>
      <w:proofErr w:type="gramStart"/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</w:t>
      </w:r>
      <w:proofErr w:type="gramEnd"/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gramStart"/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</w:t>
      </w:r>
      <w:proofErr w:type="gramEnd"/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5 «А» классе. </w:t>
      </w:r>
      <w:r w:rsidRPr="00FC599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был проведен в форме живого диалога учителя и учеников и практических задании. По типу урок образовательн</w:t>
      </w:r>
      <w:proofErr w:type="gramStart"/>
      <w:r w:rsidRPr="00FC599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C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обучающий. Урок прошёл на фоне положительных эмоций, с высокой работоспособностью учащихся. Учитель умело использует словесный и наглядный методы.</w:t>
      </w:r>
    </w:p>
    <w:p w:rsidR="00066E53" w:rsidRPr="00FC5994" w:rsidRDefault="00066E53" w:rsidP="00066E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Абрашко В.М..- </w:t>
      </w:r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«Назначение и устройство токарно-винторезного станка»</w:t>
      </w:r>
      <w:proofErr w:type="gramStart"/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</w:t>
      </w:r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в</w:t>
      </w:r>
      <w:proofErr w:type="gramEnd"/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6 «Г»</w:t>
      </w:r>
      <w:r w:rsidRPr="00FC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599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классе-мальчики</w:t>
      </w:r>
      <w:proofErr w:type="spellEnd"/>
      <w:r w:rsidRPr="00FC5994">
        <w:rPr>
          <w:rFonts w:ascii="Times New Roman" w:eastAsia="Times New Roman" w:hAnsi="Times New Roman" w:cs="Times New Roman"/>
          <w:sz w:val="28"/>
          <w:szCs w:val="28"/>
          <w:lang w:eastAsia="ru-RU"/>
        </w:rPr>
        <w:t>. Урок был проведен в форме живого диалога  и практических заданий.  По типу урок образовательн</w:t>
      </w:r>
      <w:proofErr w:type="gramStart"/>
      <w:r w:rsidRPr="00FC599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C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 с практической работой. Урок прошёл на положительном эмоциональном фоне, с высокой работоспособностью учащихся. Учитель умело использует словесный и наглядный методы.</w:t>
      </w:r>
    </w:p>
    <w:p w:rsidR="00066E53" w:rsidRPr="00FC5994" w:rsidRDefault="00066E53" w:rsidP="00066E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9.Гаричкин А.Н.- « </w:t>
      </w:r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Поражающие факторы цунами и их последствия»</w:t>
      </w:r>
      <w:r w:rsidRPr="00FC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в 7 «Б» классе. </w:t>
      </w:r>
      <w:r w:rsidRPr="00FC599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был проведён в форме иллюстративно-демонстративного объяснения, с применением компьютерных технологий. Учитель умело использует вовлечение учащихся в живой диалог</w:t>
      </w:r>
    </w:p>
    <w:p w:rsidR="00066E53" w:rsidRPr="00FC5994" w:rsidRDefault="00066E53" w:rsidP="00066E53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599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были проведены открытые мероприятия:</w:t>
      </w:r>
    </w:p>
    <w:p w:rsidR="00066E53" w:rsidRPr="00FC5994" w:rsidRDefault="00066E53" w:rsidP="00066E53">
      <w:pPr>
        <w:spacing w:after="0"/>
        <w:ind w:right="-283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Гатченко С.М. – Товарищеская встреча по волейболу между сборными командами школы-юношей и девушек</w:t>
      </w:r>
    </w:p>
    <w:p w:rsidR="00066E53" w:rsidRPr="00FC5994" w:rsidRDefault="00066E53" w:rsidP="00066E53">
      <w:pPr>
        <w:spacing w:after="0"/>
        <w:ind w:right="-283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Мандрова В.В.-«ПИОНЕРБОЛ» среди 7 классов</w:t>
      </w:r>
    </w:p>
    <w:p w:rsidR="00066E53" w:rsidRPr="00FC5994" w:rsidRDefault="00066E53" w:rsidP="00066E53">
      <w:pPr>
        <w:spacing w:after="0"/>
        <w:ind w:right="-283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1 место-  7</w:t>
      </w:r>
      <w:proofErr w:type="gramStart"/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А</w:t>
      </w:r>
      <w:proofErr w:type="gramEnd"/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класс</w:t>
      </w:r>
    </w:p>
    <w:p w:rsidR="00066E53" w:rsidRPr="00FC5994" w:rsidRDefault="00066E53" w:rsidP="00066E53">
      <w:pPr>
        <w:spacing w:after="0"/>
        <w:ind w:right="-283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2 место – 7 Г класс</w:t>
      </w:r>
    </w:p>
    <w:p w:rsidR="00066E53" w:rsidRPr="00FC5994" w:rsidRDefault="00066E53" w:rsidP="00066E53">
      <w:pPr>
        <w:spacing w:after="0"/>
        <w:ind w:right="-283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3 место – 7</w:t>
      </w:r>
      <w:proofErr w:type="gramStart"/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Б</w:t>
      </w:r>
      <w:proofErr w:type="gramEnd"/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класс</w:t>
      </w:r>
    </w:p>
    <w:p w:rsidR="00066E53" w:rsidRPr="00FC5994" w:rsidRDefault="00066E53" w:rsidP="00066E53">
      <w:pPr>
        <w:spacing w:after="0"/>
        <w:ind w:right="-283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Тулей Ю.</w:t>
      </w:r>
      <w:proofErr w:type="gramStart"/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Ю</w:t>
      </w:r>
      <w:proofErr w:type="gramEnd"/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- Мини-футбол среди 7-8 классов</w:t>
      </w:r>
    </w:p>
    <w:p w:rsidR="00066E53" w:rsidRPr="00FC5994" w:rsidRDefault="00066E53" w:rsidP="00066E53">
      <w:pPr>
        <w:spacing w:after="0"/>
        <w:ind w:right="-283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lastRenderedPageBreak/>
        <w:t>1 место – 8</w:t>
      </w:r>
      <w:proofErr w:type="gramStart"/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Б</w:t>
      </w:r>
      <w:proofErr w:type="gramEnd"/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класс</w:t>
      </w:r>
    </w:p>
    <w:p w:rsidR="00066E53" w:rsidRPr="00FC5994" w:rsidRDefault="00066E53" w:rsidP="00066E53">
      <w:pPr>
        <w:spacing w:after="0"/>
        <w:ind w:right="-283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2 место – 8</w:t>
      </w:r>
      <w:proofErr w:type="gramStart"/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А</w:t>
      </w:r>
      <w:proofErr w:type="gramEnd"/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класс</w:t>
      </w:r>
    </w:p>
    <w:p w:rsidR="00066E53" w:rsidRPr="00FC5994" w:rsidRDefault="00066E53" w:rsidP="00066E53">
      <w:pPr>
        <w:spacing w:after="0"/>
        <w:ind w:right="-283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3 место – 7</w:t>
      </w:r>
      <w:proofErr w:type="gramStart"/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В</w:t>
      </w:r>
      <w:proofErr w:type="gramEnd"/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класс</w:t>
      </w:r>
    </w:p>
    <w:p w:rsidR="00066E53" w:rsidRPr="00FC5994" w:rsidRDefault="00066E53" w:rsidP="00066E53">
      <w:pPr>
        <w:spacing w:after="0"/>
        <w:ind w:right="-283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Думенко С.В.- «Весёлые старты» среди 6  классов.</w:t>
      </w:r>
    </w:p>
    <w:p w:rsidR="00066E53" w:rsidRPr="00FC5994" w:rsidRDefault="00066E53" w:rsidP="00066E53">
      <w:pPr>
        <w:spacing w:after="0"/>
        <w:ind w:right="-283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1 место – 6</w:t>
      </w:r>
      <w:proofErr w:type="gramStart"/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А</w:t>
      </w:r>
      <w:proofErr w:type="gramEnd"/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класс</w:t>
      </w:r>
    </w:p>
    <w:p w:rsidR="00066E53" w:rsidRPr="00FC5994" w:rsidRDefault="00066E53" w:rsidP="00066E53">
      <w:pPr>
        <w:spacing w:after="0"/>
        <w:ind w:right="-283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2 место -  6</w:t>
      </w:r>
      <w:proofErr w:type="gramStart"/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В</w:t>
      </w:r>
      <w:proofErr w:type="gramEnd"/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класс</w:t>
      </w:r>
    </w:p>
    <w:p w:rsidR="00066E53" w:rsidRPr="00FC5994" w:rsidRDefault="00066E53" w:rsidP="00066E53">
      <w:pPr>
        <w:spacing w:after="0"/>
        <w:ind w:right="-283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3 место – 6 Г класс</w:t>
      </w:r>
    </w:p>
    <w:p w:rsidR="00066E53" w:rsidRPr="00FC5994" w:rsidRDefault="00066E53" w:rsidP="00066E53">
      <w:pPr>
        <w:spacing w:after="0"/>
        <w:ind w:right="-283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Ковальчук Е.С. -«Весёлые старты» среди 1  классов.</w:t>
      </w:r>
    </w:p>
    <w:p w:rsidR="00066E53" w:rsidRPr="00FC5994" w:rsidRDefault="00066E53" w:rsidP="00066E53">
      <w:pPr>
        <w:spacing w:after="0"/>
        <w:ind w:right="-283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1 место- 1</w:t>
      </w:r>
      <w:proofErr w:type="gramStart"/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А</w:t>
      </w:r>
      <w:proofErr w:type="gramEnd"/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класс</w:t>
      </w:r>
    </w:p>
    <w:p w:rsidR="00066E53" w:rsidRPr="00FC5994" w:rsidRDefault="00066E53" w:rsidP="00066E53">
      <w:pPr>
        <w:spacing w:after="0"/>
        <w:ind w:right="-283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2 место-1 Г класс</w:t>
      </w:r>
    </w:p>
    <w:p w:rsidR="00066E53" w:rsidRPr="00FC5994" w:rsidRDefault="00066E53" w:rsidP="00066E53">
      <w:pPr>
        <w:spacing w:after="0"/>
        <w:ind w:right="-283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3 место -1</w:t>
      </w:r>
      <w:proofErr w:type="gramStart"/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В</w:t>
      </w:r>
      <w:proofErr w:type="gramEnd"/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класс</w:t>
      </w:r>
    </w:p>
    <w:p w:rsidR="00066E53" w:rsidRPr="00FC5994" w:rsidRDefault="00066E53" w:rsidP="00066E53">
      <w:pPr>
        <w:spacing w:after="0"/>
        <w:ind w:right="-283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Обыдало Е.И.-«Весёлые старты» среди 2  классов</w:t>
      </w:r>
    </w:p>
    <w:p w:rsidR="00066E53" w:rsidRPr="00FC5994" w:rsidRDefault="00066E53" w:rsidP="00066E53">
      <w:pPr>
        <w:spacing w:after="0"/>
        <w:ind w:right="-283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1 место-2 Г класс</w:t>
      </w:r>
    </w:p>
    <w:p w:rsidR="00066E53" w:rsidRPr="00FC5994" w:rsidRDefault="00066E53" w:rsidP="00066E53">
      <w:pPr>
        <w:spacing w:after="0"/>
        <w:ind w:right="-283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2 место – 2</w:t>
      </w:r>
      <w:proofErr w:type="gramStart"/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А</w:t>
      </w:r>
      <w:proofErr w:type="gramEnd"/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класс</w:t>
      </w:r>
    </w:p>
    <w:p w:rsidR="00066E53" w:rsidRPr="00FC5994" w:rsidRDefault="00066E53" w:rsidP="00066E53">
      <w:pPr>
        <w:spacing w:after="0"/>
        <w:ind w:right="-283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3 место – 2</w:t>
      </w:r>
      <w:proofErr w:type="gramStart"/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В</w:t>
      </w:r>
      <w:proofErr w:type="gramEnd"/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класс</w:t>
      </w:r>
    </w:p>
    <w:p w:rsidR="00066E53" w:rsidRPr="00FC5994" w:rsidRDefault="00066E53" w:rsidP="00066E53">
      <w:pPr>
        <w:spacing w:after="0"/>
        <w:ind w:right="-283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Пронина Т.Н. и  - Абрашко В.Н</w:t>
      </w:r>
      <w:proofErr w:type="gramStart"/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,</w:t>
      </w:r>
      <w:proofErr w:type="gramEnd"/>
    </w:p>
    <w:p w:rsidR="00066E53" w:rsidRPr="00FC5994" w:rsidRDefault="00066E53" w:rsidP="00066E53">
      <w:pPr>
        <w:spacing w:after="0"/>
        <w:ind w:right="-283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 Выставка прикладного творчества учащихся</w:t>
      </w:r>
      <w:proofErr w:type="gramStart"/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.</w:t>
      </w:r>
      <w:proofErr w:type="gramEnd"/>
    </w:p>
    <w:p w:rsidR="00066E53" w:rsidRPr="00FC5994" w:rsidRDefault="00066E53" w:rsidP="00066E53">
      <w:pPr>
        <w:spacing w:after="0"/>
        <w:ind w:right="-283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Гаричкин А.Н. - Соревнования по стрельбе среди допризывной молодёжи(10-11 класс</w:t>
      </w:r>
      <w:proofErr w:type="gramStart"/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)и</w:t>
      </w:r>
      <w:proofErr w:type="gramEnd"/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з пневматического оружия.</w:t>
      </w:r>
    </w:p>
    <w:p w:rsidR="00066E53" w:rsidRPr="00FC5994" w:rsidRDefault="00066E53" w:rsidP="00066E53">
      <w:pPr>
        <w:spacing w:after="0"/>
        <w:ind w:right="-283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1 место – Земсков Кирилл</w:t>
      </w:r>
    </w:p>
    <w:p w:rsidR="00066E53" w:rsidRPr="00FC5994" w:rsidRDefault="00066E53" w:rsidP="00066E53">
      <w:pPr>
        <w:spacing w:after="0"/>
        <w:ind w:right="-283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2 место – Алиев Ислам</w:t>
      </w:r>
    </w:p>
    <w:p w:rsidR="00066E53" w:rsidRPr="00FC5994" w:rsidRDefault="00066E53" w:rsidP="00066E53">
      <w:pPr>
        <w:spacing w:after="0"/>
        <w:ind w:right="-283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3 место – </w:t>
      </w:r>
      <w:proofErr w:type="spellStart"/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Турилкин</w:t>
      </w:r>
      <w:proofErr w:type="spellEnd"/>
      <w:r w:rsidRPr="00FC599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Андрей</w:t>
      </w:r>
    </w:p>
    <w:p w:rsidR="00066E53" w:rsidRPr="00FC5994" w:rsidRDefault="00066E53" w:rsidP="00066E5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FC599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Решение</w:t>
      </w:r>
      <w:proofErr w:type="gramStart"/>
      <w:r w:rsidRPr="00FC599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:</w:t>
      </w:r>
      <w:proofErr w:type="gramEnd"/>
      <w:r w:rsidRPr="00FC599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по результатам проведения предметной недели постановили,  работу учителей методического объединения оборонно-спортивного цикла считать удовлетворительной</w:t>
      </w:r>
    </w:p>
    <w:p w:rsidR="00066E53" w:rsidRPr="00FC5994" w:rsidRDefault="00066E53" w:rsidP="00066E53">
      <w:pPr>
        <w:rPr>
          <w:rFonts w:ascii="Times New Roman" w:eastAsia="Calibri" w:hAnsi="Times New Roman" w:cs="Times New Roman"/>
          <w:sz w:val="28"/>
          <w:szCs w:val="28"/>
        </w:rPr>
      </w:pPr>
    </w:p>
    <w:p w:rsidR="00066E53" w:rsidRPr="0077563C" w:rsidRDefault="00066E53" w:rsidP="00066E53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756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Результаты участия в научно-практической конференции «Шаги в науку»</w:t>
      </w:r>
    </w:p>
    <w:tbl>
      <w:tblPr>
        <w:tblStyle w:val="1"/>
        <w:tblW w:w="0" w:type="auto"/>
        <w:tblLayout w:type="fixed"/>
        <w:tblLook w:val="04A0"/>
      </w:tblPr>
      <w:tblGrid>
        <w:gridCol w:w="587"/>
        <w:gridCol w:w="2445"/>
        <w:gridCol w:w="2321"/>
        <w:gridCol w:w="851"/>
        <w:gridCol w:w="1559"/>
        <w:gridCol w:w="1808"/>
      </w:tblGrid>
      <w:tr w:rsidR="00066E53" w:rsidRPr="0077563C" w:rsidTr="00C92B19">
        <w:tc>
          <w:tcPr>
            <w:tcW w:w="587" w:type="dxa"/>
          </w:tcPr>
          <w:p w:rsidR="00066E53" w:rsidRPr="0077563C" w:rsidRDefault="00066E53" w:rsidP="00C9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63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756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563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45" w:type="dxa"/>
          </w:tcPr>
          <w:p w:rsidR="00066E53" w:rsidRPr="0077563C" w:rsidRDefault="00066E53" w:rsidP="00C9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63C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2321" w:type="dxa"/>
          </w:tcPr>
          <w:p w:rsidR="00066E53" w:rsidRPr="0077563C" w:rsidRDefault="00066E53" w:rsidP="00C9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63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851" w:type="dxa"/>
          </w:tcPr>
          <w:p w:rsidR="00066E53" w:rsidRPr="0077563C" w:rsidRDefault="00066E53" w:rsidP="00C9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63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066E53" w:rsidRPr="0077563C" w:rsidRDefault="00066E53" w:rsidP="00C9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63C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:rsidR="00066E53" w:rsidRPr="0077563C" w:rsidRDefault="00066E53" w:rsidP="00C9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63C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1808" w:type="dxa"/>
          </w:tcPr>
          <w:p w:rsidR="00066E53" w:rsidRPr="0077563C" w:rsidRDefault="00066E53" w:rsidP="00C9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63C">
              <w:rPr>
                <w:rFonts w:ascii="Times New Roman" w:hAnsi="Times New Roman" w:cs="Times New Roman"/>
                <w:sz w:val="28"/>
                <w:szCs w:val="28"/>
              </w:rPr>
              <w:t>ТСО</w:t>
            </w:r>
          </w:p>
        </w:tc>
      </w:tr>
      <w:tr w:rsidR="00066E53" w:rsidRPr="0077563C" w:rsidTr="00C92B19">
        <w:tc>
          <w:tcPr>
            <w:tcW w:w="587" w:type="dxa"/>
          </w:tcPr>
          <w:p w:rsidR="00066E53" w:rsidRPr="0077563C" w:rsidRDefault="00066E53" w:rsidP="00C9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6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5" w:type="dxa"/>
          </w:tcPr>
          <w:p w:rsidR="00066E53" w:rsidRPr="0077563C" w:rsidRDefault="00066E53" w:rsidP="00C9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«Допинг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сегда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 все средства хороши»</w:t>
            </w:r>
          </w:p>
        </w:tc>
        <w:tc>
          <w:tcPr>
            <w:tcW w:w="2321" w:type="dxa"/>
          </w:tcPr>
          <w:p w:rsidR="00066E53" w:rsidRPr="0077563C" w:rsidRDefault="00066E53" w:rsidP="00C9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Гюльахмедова Эльвира </w:t>
            </w:r>
          </w:p>
        </w:tc>
        <w:tc>
          <w:tcPr>
            <w:tcW w:w="851" w:type="dxa"/>
          </w:tcPr>
          <w:p w:rsidR="00066E53" w:rsidRPr="0077563C" w:rsidRDefault="00066E53" w:rsidP="00C9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559" w:type="dxa"/>
          </w:tcPr>
          <w:p w:rsidR="00066E53" w:rsidRPr="0077563C" w:rsidRDefault="00066E53" w:rsidP="00C9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3C">
              <w:rPr>
                <w:rFonts w:ascii="Times New Roman" w:hAnsi="Times New Roman" w:cs="Times New Roman"/>
                <w:sz w:val="28"/>
                <w:szCs w:val="28"/>
              </w:rPr>
              <w:t>Гатченко С.М</w:t>
            </w:r>
          </w:p>
        </w:tc>
        <w:tc>
          <w:tcPr>
            <w:tcW w:w="1808" w:type="dxa"/>
          </w:tcPr>
          <w:p w:rsidR="00066E53" w:rsidRPr="0077563C" w:rsidRDefault="00066E53" w:rsidP="00C9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3C">
              <w:rPr>
                <w:rFonts w:ascii="Times New Roman" w:hAnsi="Times New Roman" w:cs="Times New Roman"/>
                <w:sz w:val="28"/>
                <w:szCs w:val="28"/>
              </w:rPr>
              <w:t>Мультимедийная установка</w:t>
            </w:r>
          </w:p>
        </w:tc>
      </w:tr>
      <w:tr w:rsidR="00066E53" w:rsidRPr="0077563C" w:rsidTr="00C92B19">
        <w:tc>
          <w:tcPr>
            <w:tcW w:w="587" w:type="dxa"/>
          </w:tcPr>
          <w:p w:rsidR="00066E53" w:rsidRPr="0077563C" w:rsidRDefault="00066E53" w:rsidP="00C9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6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5" w:type="dxa"/>
          </w:tcPr>
          <w:p w:rsidR="00066E53" w:rsidRPr="0077563C" w:rsidRDefault="00066E53" w:rsidP="00C9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3C">
              <w:rPr>
                <w:rFonts w:ascii="Times New Roman" w:hAnsi="Times New Roman" w:cs="Times New Roman"/>
                <w:sz w:val="28"/>
                <w:szCs w:val="28"/>
              </w:rPr>
              <w:t>«Экологически чистые продукты»</w:t>
            </w:r>
          </w:p>
          <w:p w:rsidR="00066E53" w:rsidRPr="0077563C" w:rsidRDefault="00066E53" w:rsidP="00C9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</w:tcPr>
          <w:p w:rsidR="00066E53" w:rsidRPr="0077563C" w:rsidRDefault="00066E53" w:rsidP="00C9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Позднякова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  <w:proofErr w:type="spellEnd"/>
          </w:p>
        </w:tc>
        <w:tc>
          <w:tcPr>
            <w:tcW w:w="851" w:type="dxa"/>
          </w:tcPr>
          <w:p w:rsidR="00066E53" w:rsidRPr="0077563C" w:rsidRDefault="00066E53" w:rsidP="00C9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559" w:type="dxa"/>
          </w:tcPr>
          <w:p w:rsidR="00066E53" w:rsidRPr="0077563C" w:rsidRDefault="00066E53" w:rsidP="00C9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3C">
              <w:rPr>
                <w:rFonts w:ascii="Times New Roman" w:hAnsi="Times New Roman" w:cs="Times New Roman"/>
                <w:sz w:val="28"/>
                <w:szCs w:val="28"/>
              </w:rPr>
              <w:t>Пронина Т.Н</w:t>
            </w:r>
          </w:p>
        </w:tc>
        <w:tc>
          <w:tcPr>
            <w:tcW w:w="1808" w:type="dxa"/>
          </w:tcPr>
          <w:p w:rsidR="00066E53" w:rsidRPr="0077563C" w:rsidRDefault="00066E53" w:rsidP="00C9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3C">
              <w:rPr>
                <w:rFonts w:ascii="Times New Roman" w:hAnsi="Times New Roman" w:cs="Times New Roman"/>
                <w:sz w:val="28"/>
                <w:szCs w:val="28"/>
              </w:rPr>
              <w:t>Мультимедийная установка</w:t>
            </w:r>
          </w:p>
        </w:tc>
      </w:tr>
      <w:tr w:rsidR="00066E53" w:rsidRPr="0077563C" w:rsidTr="00C92B19">
        <w:tc>
          <w:tcPr>
            <w:tcW w:w="587" w:type="dxa"/>
          </w:tcPr>
          <w:p w:rsidR="00066E53" w:rsidRPr="0077563C" w:rsidRDefault="00066E53" w:rsidP="00C9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6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5" w:type="dxa"/>
          </w:tcPr>
          <w:p w:rsidR="00066E53" w:rsidRPr="0077563C" w:rsidRDefault="00066E53" w:rsidP="00C9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3C">
              <w:rPr>
                <w:rFonts w:ascii="Times New Roman" w:hAnsi="Times New Roman" w:cs="Times New Roman"/>
                <w:sz w:val="28"/>
                <w:szCs w:val="28"/>
              </w:rPr>
              <w:t>«Нарушение экологического равновесия»</w:t>
            </w:r>
          </w:p>
        </w:tc>
        <w:tc>
          <w:tcPr>
            <w:tcW w:w="2321" w:type="dxa"/>
          </w:tcPr>
          <w:p w:rsidR="00066E53" w:rsidRPr="0077563C" w:rsidRDefault="00066E53" w:rsidP="00C9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Наида</w:t>
            </w:r>
            <w:proofErr w:type="spellEnd"/>
          </w:p>
        </w:tc>
        <w:tc>
          <w:tcPr>
            <w:tcW w:w="851" w:type="dxa"/>
          </w:tcPr>
          <w:p w:rsidR="00066E53" w:rsidRPr="0077563C" w:rsidRDefault="00066E53" w:rsidP="00C9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3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559" w:type="dxa"/>
          </w:tcPr>
          <w:p w:rsidR="00066E53" w:rsidRPr="0077563C" w:rsidRDefault="00066E53" w:rsidP="00C9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3C">
              <w:rPr>
                <w:rFonts w:ascii="Times New Roman" w:hAnsi="Times New Roman" w:cs="Times New Roman"/>
                <w:sz w:val="28"/>
                <w:szCs w:val="28"/>
              </w:rPr>
              <w:t>Гаричкин А.Н</w:t>
            </w:r>
          </w:p>
          <w:p w:rsidR="00066E53" w:rsidRPr="0077563C" w:rsidRDefault="00066E53" w:rsidP="00C9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3C">
              <w:rPr>
                <w:rFonts w:ascii="Times New Roman" w:hAnsi="Times New Roman" w:cs="Times New Roman"/>
                <w:sz w:val="28"/>
                <w:szCs w:val="28"/>
              </w:rPr>
              <w:t xml:space="preserve">Гатченко </w:t>
            </w:r>
            <w:r w:rsidRPr="007756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С.М</w:t>
            </w:r>
          </w:p>
        </w:tc>
        <w:tc>
          <w:tcPr>
            <w:tcW w:w="1808" w:type="dxa"/>
          </w:tcPr>
          <w:p w:rsidR="00066E53" w:rsidRPr="0077563C" w:rsidRDefault="00066E53" w:rsidP="00C9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Мультимедийная установка</w:t>
            </w:r>
          </w:p>
        </w:tc>
      </w:tr>
      <w:tr w:rsidR="00066E53" w:rsidRPr="0077563C" w:rsidTr="00C92B19">
        <w:tc>
          <w:tcPr>
            <w:tcW w:w="587" w:type="dxa"/>
          </w:tcPr>
          <w:p w:rsidR="00066E53" w:rsidRPr="0077563C" w:rsidRDefault="00066E53" w:rsidP="00C9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6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45" w:type="dxa"/>
          </w:tcPr>
          <w:p w:rsidR="00066E53" w:rsidRPr="0077563C" w:rsidRDefault="00066E53" w:rsidP="00C9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«Утренняя гимнастика-польза или вред»</w:t>
            </w:r>
          </w:p>
        </w:tc>
        <w:tc>
          <w:tcPr>
            <w:tcW w:w="2321" w:type="dxa"/>
          </w:tcPr>
          <w:p w:rsidR="00066E53" w:rsidRDefault="00066E53" w:rsidP="00C9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Алёна</w:t>
            </w:r>
          </w:p>
          <w:p w:rsidR="00066E53" w:rsidRPr="0077563C" w:rsidRDefault="00066E53" w:rsidP="00C9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Лиза</w:t>
            </w:r>
          </w:p>
        </w:tc>
        <w:tc>
          <w:tcPr>
            <w:tcW w:w="851" w:type="dxa"/>
          </w:tcPr>
          <w:p w:rsidR="00066E53" w:rsidRPr="0077563C" w:rsidRDefault="00066E53" w:rsidP="00C9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559" w:type="dxa"/>
          </w:tcPr>
          <w:p w:rsidR="00066E53" w:rsidRPr="0077563C" w:rsidRDefault="00066E53" w:rsidP="00C9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3C">
              <w:rPr>
                <w:rFonts w:ascii="Times New Roman" w:hAnsi="Times New Roman" w:cs="Times New Roman"/>
                <w:sz w:val="28"/>
                <w:szCs w:val="28"/>
              </w:rPr>
              <w:t>Гатченко С.М</w:t>
            </w:r>
          </w:p>
        </w:tc>
        <w:tc>
          <w:tcPr>
            <w:tcW w:w="1808" w:type="dxa"/>
          </w:tcPr>
          <w:p w:rsidR="00066E53" w:rsidRPr="0077563C" w:rsidRDefault="00066E53" w:rsidP="00C9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3C">
              <w:rPr>
                <w:rFonts w:ascii="Times New Roman" w:hAnsi="Times New Roman" w:cs="Times New Roman"/>
                <w:sz w:val="28"/>
                <w:szCs w:val="28"/>
              </w:rPr>
              <w:t>Мультимедийная установка</w:t>
            </w:r>
          </w:p>
        </w:tc>
      </w:tr>
      <w:tr w:rsidR="00066E53" w:rsidRPr="0077563C" w:rsidTr="00C92B19">
        <w:tc>
          <w:tcPr>
            <w:tcW w:w="587" w:type="dxa"/>
          </w:tcPr>
          <w:p w:rsidR="00066E53" w:rsidRPr="0077563C" w:rsidRDefault="00066E53" w:rsidP="00C9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6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45" w:type="dxa"/>
          </w:tcPr>
          <w:p w:rsidR="00066E53" w:rsidRPr="0077563C" w:rsidRDefault="00066E53" w:rsidP="00C9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«Физическое развитие подростков»</w:t>
            </w:r>
          </w:p>
        </w:tc>
        <w:tc>
          <w:tcPr>
            <w:tcW w:w="2321" w:type="dxa"/>
          </w:tcPr>
          <w:p w:rsidR="00066E53" w:rsidRDefault="00066E53" w:rsidP="00C9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Андрей</w:t>
            </w:r>
          </w:p>
          <w:p w:rsidR="00066E53" w:rsidRPr="0077563C" w:rsidRDefault="00066E53" w:rsidP="00C9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Никита</w:t>
            </w:r>
          </w:p>
        </w:tc>
        <w:tc>
          <w:tcPr>
            <w:tcW w:w="851" w:type="dxa"/>
          </w:tcPr>
          <w:p w:rsidR="00066E53" w:rsidRPr="0077563C" w:rsidRDefault="00066E53" w:rsidP="00C9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559" w:type="dxa"/>
          </w:tcPr>
          <w:p w:rsidR="00066E53" w:rsidRPr="0077563C" w:rsidRDefault="00066E53" w:rsidP="00C9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Гатченко С.М.</w:t>
            </w:r>
          </w:p>
        </w:tc>
        <w:tc>
          <w:tcPr>
            <w:tcW w:w="1808" w:type="dxa"/>
          </w:tcPr>
          <w:p w:rsidR="00066E53" w:rsidRPr="0077563C" w:rsidRDefault="00066E53" w:rsidP="00C9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3C">
              <w:rPr>
                <w:rFonts w:ascii="Times New Roman" w:hAnsi="Times New Roman" w:cs="Times New Roman"/>
                <w:sz w:val="28"/>
                <w:szCs w:val="28"/>
              </w:rPr>
              <w:t>Мультимедийная установка</w:t>
            </w:r>
          </w:p>
        </w:tc>
      </w:tr>
      <w:tr w:rsidR="00066E53" w:rsidRPr="0077563C" w:rsidTr="00C92B19">
        <w:tc>
          <w:tcPr>
            <w:tcW w:w="587" w:type="dxa"/>
          </w:tcPr>
          <w:p w:rsidR="00066E53" w:rsidRPr="0077563C" w:rsidRDefault="00066E53" w:rsidP="00C9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6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45" w:type="dxa"/>
          </w:tcPr>
          <w:p w:rsidR="00066E53" w:rsidRPr="0077563C" w:rsidRDefault="00066E53" w:rsidP="00C9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«Плавание как оздоровительная система»</w:t>
            </w:r>
          </w:p>
        </w:tc>
        <w:tc>
          <w:tcPr>
            <w:tcW w:w="2321" w:type="dxa"/>
          </w:tcPr>
          <w:p w:rsidR="00066E53" w:rsidRPr="0077563C" w:rsidRDefault="00066E53" w:rsidP="00C9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Дарья</w:t>
            </w:r>
          </w:p>
        </w:tc>
        <w:tc>
          <w:tcPr>
            <w:tcW w:w="851" w:type="dxa"/>
          </w:tcPr>
          <w:p w:rsidR="00066E53" w:rsidRPr="0077563C" w:rsidRDefault="00066E53" w:rsidP="00C9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559" w:type="dxa"/>
          </w:tcPr>
          <w:p w:rsidR="00066E53" w:rsidRPr="0077563C" w:rsidRDefault="00066E53" w:rsidP="00C9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Думенко С.В.</w:t>
            </w:r>
          </w:p>
        </w:tc>
        <w:tc>
          <w:tcPr>
            <w:tcW w:w="1808" w:type="dxa"/>
          </w:tcPr>
          <w:p w:rsidR="00066E53" w:rsidRPr="0077563C" w:rsidRDefault="00066E53" w:rsidP="00C9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3C">
              <w:rPr>
                <w:rFonts w:ascii="Times New Roman" w:hAnsi="Times New Roman" w:cs="Times New Roman"/>
                <w:sz w:val="28"/>
                <w:szCs w:val="28"/>
              </w:rPr>
              <w:t>Мультимедийная установка</w:t>
            </w:r>
          </w:p>
        </w:tc>
      </w:tr>
    </w:tbl>
    <w:p w:rsidR="00066E53" w:rsidRDefault="00066E53" w:rsidP="00066E53">
      <w:pPr>
        <w:rPr>
          <w:rFonts w:ascii="Times New Roman" w:hAnsi="Times New Roman" w:cs="Times New Roman"/>
          <w:sz w:val="28"/>
          <w:szCs w:val="28"/>
        </w:rPr>
      </w:pPr>
    </w:p>
    <w:p w:rsidR="00066E53" w:rsidRPr="005F2351" w:rsidRDefault="00066E53" w:rsidP="00066E53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F23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заседании секции оборонно-спортивного цикла присутствовало 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5F23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человек.</w:t>
      </w:r>
    </w:p>
    <w:p w:rsidR="00066E53" w:rsidRPr="005F2351" w:rsidRDefault="00066E53" w:rsidP="00066E5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F235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Слушали выступления:</w:t>
      </w:r>
    </w:p>
    <w:p w:rsidR="00066E53" w:rsidRDefault="00066E53" w:rsidP="00066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07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Гюльахмедову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Эльвиру учащуюся 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 «Допинг в спорте: всегда ли все средства хороши». Учитель – Гатченко С.М</w:t>
      </w:r>
    </w:p>
    <w:p w:rsidR="00066E53" w:rsidRPr="0077563C" w:rsidRDefault="00066E53" w:rsidP="0006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2.Поднякову Дарью учащуюся 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 </w:t>
      </w:r>
      <w:r w:rsidRPr="0077563C">
        <w:rPr>
          <w:rFonts w:ascii="Times New Roman" w:hAnsi="Times New Roman" w:cs="Times New Roman"/>
          <w:sz w:val="28"/>
          <w:szCs w:val="28"/>
        </w:rPr>
        <w:t>«Экологически чистые продукты»</w:t>
      </w:r>
    </w:p>
    <w:p w:rsidR="00066E53" w:rsidRDefault="00066E53" w:rsidP="00066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Пронина Т.Н.</w:t>
      </w:r>
    </w:p>
    <w:p w:rsidR="00066E53" w:rsidRDefault="00066E53" w:rsidP="00066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3.Бондаренко Андрея и Кузнецова Никиту учащихся 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 «Физическое развитие подростков. Учитель – Гатченко С.М</w:t>
      </w:r>
    </w:p>
    <w:p w:rsidR="00066E53" w:rsidRDefault="00066E53" w:rsidP="00066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4.Ниязалиеву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учащуюся 11 Б класса «Нарушение экологического равновесия»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Учитель- Гаричкин А.Н.  и  Гатченко С.М.</w:t>
      </w:r>
    </w:p>
    <w:p w:rsidR="00066E53" w:rsidRDefault="00066E53" w:rsidP="00066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Позднякову Дарью, учащуюся 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 «Плавание как оздоровительная система».  Учитель – Думенко СВ.</w:t>
      </w:r>
    </w:p>
    <w:p w:rsidR="00066E53" w:rsidRDefault="00066E53" w:rsidP="00066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Гусеву Алёну и Павлову Елизавету  учащихся 5 А класса «Утренняя гимнастик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польза или вред»  Учитель – Гатченко С.М</w:t>
      </w:r>
    </w:p>
    <w:p w:rsidR="00066E53" w:rsidRDefault="00066E53" w:rsidP="00066E53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2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Признаны лучшими выступления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066E53" w:rsidRDefault="00066E53" w:rsidP="00066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 место- </w:t>
      </w:r>
      <w:r>
        <w:rPr>
          <w:rFonts w:ascii="Times New Roman" w:hAnsi="Times New Roman" w:cs="Times New Roman"/>
          <w:sz w:val="28"/>
          <w:szCs w:val="28"/>
        </w:rPr>
        <w:t>Гюльахмедова Эльвира учащаяся 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 «Допинг в спорте: всегда 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 хороши». Учитель – Гатченко С.М</w:t>
      </w:r>
    </w:p>
    <w:p w:rsidR="00066E53" w:rsidRDefault="00066E53" w:rsidP="00066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Поздняков Дарья, учащуюся 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 «Плавание как оздоровительная система».  Учитель – Думенко СВ.</w:t>
      </w:r>
    </w:p>
    <w:p w:rsidR="00066E53" w:rsidRDefault="00066E53" w:rsidP="00066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Ниязалиевуа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учащуюся 11 Б класса «Нарушение экологического равновесия»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Учитель- Гаричкин А.Н.  и  Гатченко С.М.</w:t>
      </w:r>
    </w:p>
    <w:p w:rsidR="00066E53" w:rsidRPr="0077563C" w:rsidRDefault="00066E53" w:rsidP="0006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учащуюся 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 </w:t>
      </w:r>
      <w:r w:rsidRPr="0077563C">
        <w:rPr>
          <w:rFonts w:ascii="Times New Roman" w:hAnsi="Times New Roman" w:cs="Times New Roman"/>
          <w:sz w:val="28"/>
          <w:szCs w:val="28"/>
        </w:rPr>
        <w:t>«Экологически чистые продукты»</w:t>
      </w:r>
    </w:p>
    <w:p w:rsidR="00066E53" w:rsidRDefault="00066E53" w:rsidP="00066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Пронина Т.Н.</w:t>
      </w:r>
    </w:p>
    <w:p w:rsidR="00066E53" w:rsidRDefault="00066E53" w:rsidP="00066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место - Гусева Алёна и Павлова  Елизавета  учащихся 5 А класса «Утренняя гимнастик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польза или вред»  Учитель – Гатченко С.М</w:t>
      </w:r>
    </w:p>
    <w:p w:rsidR="00066E53" w:rsidRDefault="00066E53" w:rsidP="00066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 Андрей и Кузнецов Никита  учащихся 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 «Физическое развитие подростков. Учитель – Гатченко С.М</w:t>
      </w:r>
    </w:p>
    <w:p w:rsidR="00066E53" w:rsidRDefault="00066E53" w:rsidP="00066E53">
      <w:pPr>
        <w:rPr>
          <w:rFonts w:ascii="Times New Roman" w:hAnsi="Times New Roman" w:cs="Times New Roman"/>
          <w:sz w:val="28"/>
          <w:szCs w:val="28"/>
        </w:rPr>
      </w:pPr>
    </w:p>
    <w:p w:rsidR="00066E53" w:rsidRPr="00771501" w:rsidRDefault="00066E53" w:rsidP="00066E53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715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Результаты учебной работы в 201</w:t>
      </w:r>
      <w:r w:rsidR="00CF58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7715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-201</w:t>
      </w:r>
      <w:r w:rsidR="00CF58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7715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393"/>
        <w:gridCol w:w="2393"/>
      </w:tblGrid>
      <w:tr w:rsidR="00066E53" w:rsidRPr="00771501" w:rsidTr="00C92B19">
        <w:tc>
          <w:tcPr>
            <w:tcW w:w="828" w:type="dxa"/>
            <w:shd w:val="clear" w:color="auto" w:fill="auto"/>
          </w:tcPr>
          <w:p w:rsidR="00066E53" w:rsidRPr="00771501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7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7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57" w:type="dxa"/>
            <w:shd w:val="clear" w:color="auto" w:fill="auto"/>
          </w:tcPr>
          <w:p w:rsidR="00066E53" w:rsidRPr="00771501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учителя, предмет</w:t>
            </w:r>
          </w:p>
        </w:tc>
        <w:tc>
          <w:tcPr>
            <w:tcW w:w="2393" w:type="dxa"/>
            <w:shd w:val="clear" w:color="auto" w:fill="auto"/>
          </w:tcPr>
          <w:p w:rsidR="00066E53" w:rsidRPr="00771501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качества</w:t>
            </w:r>
          </w:p>
        </w:tc>
        <w:tc>
          <w:tcPr>
            <w:tcW w:w="2393" w:type="dxa"/>
            <w:shd w:val="clear" w:color="auto" w:fill="auto"/>
          </w:tcPr>
          <w:p w:rsidR="00066E53" w:rsidRPr="00771501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успеваемости</w:t>
            </w:r>
          </w:p>
        </w:tc>
      </w:tr>
      <w:tr w:rsidR="00066E53" w:rsidRPr="00771501" w:rsidTr="00C92B19">
        <w:tc>
          <w:tcPr>
            <w:tcW w:w="828" w:type="dxa"/>
            <w:shd w:val="clear" w:color="auto" w:fill="auto"/>
          </w:tcPr>
          <w:p w:rsidR="00066E53" w:rsidRPr="00771501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57" w:type="dxa"/>
            <w:shd w:val="clear" w:color="auto" w:fill="auto"/>
          </w:tcPr>
          <w:p w:rsidR="00066E53" w:rsidRPr="00771501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Гатченко С.М.       </w:t>
            </w:r>
            <w:proofErr w:type="spellStart"/>
            <w:r w:rsidRPr="0077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066E53" w:rsidRPr="00771501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93,2</w:t>
            </w:r>
          </w:p>
        </w:tc>
        <w:tc>
          <w:tcPr>
            <w:tcW w:w="2393" w:type="dxa"/>
            <w:shd w:val="clear" w:color="auto" w:fill="auto"/>
          </w:tcPr>
          <w:p w:rsidR="00066E53" w:rsidRPr="00771501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066E53" w:rsidRPr="00771501" w:rsidTr="00C92B19">
        <w:tc>
          <w:tcPr>
            <w:tcW w:w="828" w:type="dxa"/>
            <w:shd w:val="clear" w:color="auto" w:fill="auto"/>
          </w:tcPr>
          <w:p w:rsidR="00066E53" w:rsidRPr="00771501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57" w:type="dxa"/>
            <w:shd w:val="clear" w:color="auto" w:fill="auto"/>
          </w:tcPr>
          <w:p w:rsidR="00066E53" w:rsidRPr="00771501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Гаричкин А.Н.       ОБЖ</w:t>
            </w:r>
          </w:p>
        </w:tc>
        <w:tc>
          <w:tcPr>
            <w:tcW w:w="2393" w:type="dxa"/>
            <w:shd w:val="clear" w:color="auto" w:fill="auto"/>
          </w:tcPr>
          <w:p w:rsidR="00066E53" w:rsidRPr="00771501" w:rsidRDefault="009E25F9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90,8</w:t>
            </w:r>
          </w:p>
        </w:tc>
        <w:tc>
          <w:tcPr>
            <w:tcW w:w="2393" w:type="dxa"/>
            <w:shd w:val="clear" w:color="auto" w:fill="auto"/>
          </w:tcPr>
          <w:p w:rsidR="00066E53" w:rsidRPr="00771501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066E53" w:rsidRPr="00771501" w:rsidTr="00C92B19">
        <w:tc>
          <w:tcPr>
            <w:tcW w:w="828" w:type="dxa"/>
            <w:shd w:val="clear" w:color="auto" w:fill="auto"/>
          </w:tcPr>
          <w:p w:rsidR="00066E53" w:rsidRPr="00771501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57" w:type="dxa"/>
            <w:shd w:val="clear" w:color="auto" w:fill="auto"/>
          </w:tcPr>
          <w:p w:rsidR="00066E53" w:rsidRPr="00771501" w:rsidRDefault="00066E53" w:rsidP="00C92B19">
            <w:pPr>
              <w:widowControl w:val="0"/>
              <w:tabs>
                <w:tab w:val="left" w:pos="23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Мандрова</w:t>
            </w:r>
            <w:proofErr w:type="spellEnd"/>
            <w:r w:rsidRPr="0077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  <w:r w:rsidRPr="0077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 w:rsidRPr="0077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066E53" w:rsidRPr="00771501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97,6</w:t>
            </w:r>
          </w:p>
        </w:tc>
        <w:tc>
          <w:tcPr>
            <w:tcW w:w="2393" w:type="dxa"/>
            <w:shd w:val="clear" w:color="auto" w:fill="auto"/>
          </w:tcPr>
          <w:p w:rsidR="00066E53" w:rsidRPr="00771501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66E53" w:rsidRPr="00771501" w:rsidTr="00C92B19">
        <w:tc>
          <w:tcPr>
            <w:tcW w:w="828" w:type="dxa"/>
            <w:shd w:val="clear" w:color="auto" w:fill="auto"/>
          </w:tcPr>
          <w:p w:rsidR="00066E53" w:rsidRPr="00771501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57" w:type="dxa"/>
            <w:shd w:val="clear" w:color="auto" w:fill="auto"/>
          </w:tcPr>
          <w:p w:rsidR="00066E53" w:rsidRPr="00771501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Пронина Т.Н.         технология</w:t>
            </w:r>
          </w:p>
        </w:tc>
        <w:tc>
          <w:tcPr>
            <w:tcW w:w="2393" w:type="dxa"/>
            <w:shd w:val="clear" w:color="auto" w:fill="auto"/>
          </w:tcPr>
          <w:p w:rsidR="00066E53" w:rsidRPr="00771501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393" w:type="dxa"/>
            <w:shd w:val="clear" w:color="auto" w:fill="auto"/>
          </w:tcPr>
          <w:p w:rsidR="00066E53" w:rsidRPr="00771501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66E53" w:rsidRPr="00771501" w:rsidTr="00C92B19">
        <w:tc>
          <w:tcPr>
            <w:tcW w:w="828" w:type="dxa"/>
            <w:shd w:val="clear" w:color="auto" w:fill="auto"/>
          </w:tcPr>
          <w:p w:rsidR="00066E53" w:rsidRPr="00771501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57" w:type="dxa"/>
            <w:shd w:val="clear" w:color="auto" w:fill="auto"/>
          </w:tcPr>
          <w:p w:rsidR="00066E53" w:rsidRPr="00771501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Тулей Ю.</w:t>
            </w:r>
            <w:proofErr w:type="gramStart"/>
            <w:r w:rsidRPr="0077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gramEnd"/>
            <w:r w:rsidRPr="0077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proofErr w:type="spellStart"/>
            <w:r w:rsidRPr="0077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066E53" w:rsidRPr="00771501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93,4</w:t>
            </w:r>
          </w:p>
        </w:tc>
        <w:tc>
          <w:tcPr>
            <w:tcW w:w="2393" w:type="dxa"/>
            <w:shd w:val="clear" w:color="auto" w:fill="auto"/>
          </w:tcPr>
          <w:p w:rsidR="00066E53" w:rsidRPr="00771501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66E53" w:rsidRPr="00771501" w:rsidTr="00C92B19">
        <w:tc>
          <w:tcPr>
            <w:tcW w:w="828" w:type="dxa"/>
            <w:shd w:val="clear" w:color="auto" w:fill="auto"/>
          </w:tcPr>
          <w:p w:rsidR="00066E53" w:rsidRPr="00771501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57" w:type="dxa"/>
            <w:shd w:val="clear" w:color="auto" w:fill="auto"/>
          </w:tcPr>
          <w:p w:rsidR="00066E53" w:rsidRPr="00771501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Абрашко В.</w:t>
            </w:r>
            <w:proofErr w:type="gramStart"/>
            <w:r w:rsidRPr="0077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77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технология</w:t>
            </w:r>
          </w:p>
        </w:tc>
        <w:tc>
          <w:tcPr>
            <w:tcW w:w="2393" w:type="dxa"/>
            <w:shd w:val="clear" w:color="auto" w:fill="auto"/>
          </w:tcPr>
          <w:p w:rsidR="00066E53" w:rsidRPr="00771501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393" w:type="dxa"/>
            <w:shd w:val="clear" w:color="auto" w:fill="auto"/>
          </w:tcPr>
          <w:p w:rsidR="00066E53" w:rsidRPr="00771501" w:rsidRDefault="00066E53" w:rsidP="00C92B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66E53" w:rsidRPr="00771501" w:rsidTr="00C92B19">
        <w:tc>
          <w:tcPr>
            <w:tcW w:w="828" w:type="dxa"/>
            <w:shd w:val="clear" w:color="auto" w:fill="auto"/>
          </w:tcPr>
          <w:p w:rsidR="00066E53" w:rsidRPr="00771501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57" w:type="dxa"/>
            <w:shd w:val="clear" w:color="auto" w:fill="auto"/>
          </w:tcPr>
          <w:p w:rsidR="00066E53" w:rsidRPr="00771501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Думенко</w:t>
            </w:r>
            <w:proofErr w:type="spellEnd"/>
            <w:r w:rsidRPr="0077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          </w:t>
            </w:r>
            <w:proofErr w:type="spellStart"/>
            <w:r w:rsidRPr="0077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066E53" w:rsidRPr="00771501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93,5</w:t>
            </w:r>
          </w:p>
        </w:tc>
        <w:tc>
          <w:tcPr>
            <w:tcW w:w="2393" w:type="dxa"/>
            <w:shd w:val="clear" w:color="auto" w:fill="auto"/>
          </w:tcPr>
          <w:p w:rsidR="00066E53" w:rsidRPr="00771501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66E53" w:rsidRPr="00771501" w:rsidTr="00C92B19">
        <w:tc>
          <w:tcPr>
            <w:tcW w:w="828" w:type="dxa"/>
            <w:shd w:val="clear" w:color="auto" w:fill="auto"/>
          </w:tcPr>
          <w:p w:rsidR="00066E53" w:rsidRPr="00771501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957" w:type="dxa"/>
            <w:shd w:val="clear" w:color="auto" w:fill="auto"/>
          </w:tcPr>
          <w:p w:rsidR="00066E53" w:rsidRPr="00771501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Обыдало Е.И.          </w:t>
            </w:r>
            <w:proofErr w:type="spellStart"/>
            <w:r w:rsidRPr="0077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066E53" w:rsidRPr="00771501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93" w:type="dxa"/>
            <w:shd w:val="clear" w:color="auto" w:fill="auto"/>
          </w:tcPr>
          <w:p w:rsidR="00066E53" w:rsidRPr="00771501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66E53" w:rsidRPr="00771501" w:rsidTr="00C92B19">
        <w:tc>
          <w:tcPr>
            <w:tcW w:w="828" w:type="dxa"/>
            <w:shd w:val="clear" w:color="auto" w:fill="auto"/>
          </w:tcPr>
          <w:p w:rsidR="00066E53" w:rsidRPr="00771501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957" w:type="dxa"/>
            <w:shd w:val="clear" w:color="auto" w:fill="auto"/>
          </w:tcPr>
          <w:p w:rsidR="00066E53" w:rsidRPr="00771501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Ковальчук Е.С.      </w:t>
            </w:r>
            <w:proofErr w:type="spellStart"/>
            <w:r w:rsidRPr="0077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066E53" w:rsidRPr="00771501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393" w:type="dxa"/>
            <w:shd w:val="clear" w:color="auto" w:fill="auto"/>
          </w:tcPr>
          <w:p w:rsidR="00066E53" w:rsidRPr="00771501" w:rsidRDefault="00066E53" w:rsidP="00C92B1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EB58F8" w:rsidRPr="00066E53" w:rsidRDefault="00EB58F8" w:rsidP="00066E53">
      <w:pPr>
        <w:rPr>
          <w:rFonts w:ascii="Times New Roman" w:hAnsi="Times New Roman" w:cs="Times New Roman"/>
          <w:sz w:val="28"/>
          <w:szCs w:val="28"/>
        </w:rPr>
      </w:pPr>
    </w:p>
    <w:sectPr w:rsidR="00EB58F8" w:rsidRPr="00066E53" w:rsidSect="00AA3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D6DD7"/>
    <w:rsid w:val="00001A9D"/>
    <w:rsid w:val="00003AD9"/>
    <w:rsid w:val="000071DB"/>
    <w:rsid w:val="00010950"/>
    <w:rsid w:val="00010B37"/>
    <w:rsid w:val="00011E11"/>
    <w:rsid w:val="000120C4"/>
    <w:rsid w:val="000130ED"/>
    <w:rsid w:val="0001417A"/>
    <w:rsid w:val="00014E01"/>
    <w:rsid w:val="00016E19"/>
    <w:rsid w:val="0002011D"/>
    <w:rsid w:val="00020524"/>
    <w:rsid w:val="000229C1"/>
    <w:rsid w:val="00023FEA"/>
    <w:rsid w:val="00026744"/>
    <w:rsid w:val="00032893"/>
    <w:rsid w:val="00033983"/>
    <w:rsid w:val="00040FDE"/>
    <w:rsid w:val="00041279"/>
    <w:rsid w:val="00041B4B"/>
    <w:rsid w:val="000445CE"/>
    <w:rsid w:val="00044CC3"/>
    <w:rsid w:val="00045CEB"/>
    <w:rsid w:val="00051617"/>
    <w:rsid w:val="0005482C"/>
    <w:rsid w:val="0005623C"/>
    <w:rsid w:val="00056B99"/>
    <w:rsid w:val="00057181"/>
    <w:rsid w:val="00057B11"/>
    <w:rsid w:val="00060341"/>
    <w:rsid w:val="000615B4"/>
    <w:rsid w:val="00061DED"/>
    <w:rsid w:val="00062895"/>
    <w:rsid w:val="0006349A"/>
    <w:rsid w:val="00063532"/>
    <w:rsid w:val="00063BCB"/>
    <w:rsid w:val="00063EB5"/>
    <w:rsid w:val="0006410D"/>
    <w:rsid w:val="00064341"/>
    <w:rsid w:val="00066AD6"/>
    <w:rsid w:val="00066E53"/>
    <w:rsid w:val="000673DA"/>
    <w:rsid w:val="00070194"/>
    <w:rsid w:val="00070626"/>
    <w:rsid w:val="000708CA"/>
    <w:rsid w:val="00071CDF"/>
    <w:rsid w:val="00072D11"/>
    <w:rsid w:val="00075B55"/>
    <w:rsid w:val="00076A80"/>
    <w:rsid w:val="00077357"/>
    <w:rsid w:val="000775D9"/>
    <w:rsid w:val="00077ED3"/>
    <w:rsid w:val="0008056C"/>
    <w:rsid w:val="00080628"/>
    <w:rsid w:val="00081D3D"/>
    <w:rsid w:val="0008238D"/>
    <w:rsid w:val="00082A7C"/>
    <w:rsid w:val="00083FD6"/>
    <w:rsid w:val="0008715D"/>
    <w:rsid w:val="000902E8"/>
    <w:rsid w:val="00090590"/>
    <w:rsid w:val="0009542A"/>
    <w:rsid w:val="000957E4"/>
    <w:rsid w:val="00095EFA"/>
    <w:rsid w:val="000A0DCF"/>
    <w:rsid w:val="000A2C69"/>
    <w:rsid w:val="000A2F2C"/>
    <w:rsid w:val="000A55B8"/>
    <w:rsid w:val="000A56AE"/>
    <w:rsid w:val="000A57BF"/>
    <w:rsid w:val="000A60D0"/>
    <w:rsid w:val="000A70CD"/>
    <w:rsid w:val="000B098B"/>
    <w:rsid w:val="000B1CF3"/>
    <w:rsid w:val="000B2ABE"/>
    <w:rsid w:val="000B40B1"/>
    <w:rsid w:val="000B480F"/>
    <w:rsid w:val="000B48C0"/>
    <w:rsid w:val="000B4CDB"/>
    <w:rsid w:val="000B60D7"/>
    <w:rsid w:val="000B615B"/>
    <w:rsid w:val="000B6310"/>
    <w:rsid w:val="000B7168"/>
    <w:rsid w:val="000C04CC"/>
    <w:rsid w:val="000C18C9"/>
    <w:rsid w:val="000C306C"/>
    <w:rsid w:val="000C3A2C"/>
    <w:rsid w:val="000C4006"/>
    <w:rsid w:val="000C42E3"/>
    <w:rsid w:val="000C5F15"/>
    <w:rsid w:val="000C60E2"/>
    <w:rsid w:val="000D0572"/>
    <w:rsid w:val="000D1A13"/>
    <w:rsid w:val="000D1FF5"/>
    <w:rsid w:val="000D2E6E"/>
    <w:rsid w:val="000D391A"/>
    <w:rsid w:val="000D48EB"/>
    <w:rsid w:val="000D48F9"/>
    <w:rsid w:val="000D79F9"/>
    <w:rsid w:val="000D7CC0"/>
    <w:rsid w:val="000E1F07"/>
    <w:rsid w:val="000E2151"/>
    <w:rsid w:val="000E3024"/>
    <w:rsid w:val="000E3241"/>
    <w:rsid w:val="000E344D"/>
    <w:rsid w:val="000E3668"/>
    <w:rsid w:val="000E38E5"/>
    <w:rsid w:val="000E4C98"/>
    <w:rsid w:val="000E57A5"/>
    <w:rsid w:val="000E5993"/>
    <w:rsid w:val="000E599F"/>
    <w:rsid w:val="000E59CA"/>
    <w:rsid w:val="000E636A"/>
    <w:rsid w:val="000E6BA7"/>
    <w:rsid w:val="000E7DB1"/>
    <w:rsid w:val="000F012D"/>
    <w:rsid w:val="000F1D40"/>
    <w:rsid w:val="000F2DA2"/>
    <w:rsid w:val="000F566B"/>
    <w:rsid w:val="000F64EF"/>
    <w:rsid w:val="000F6DDB"/>
    <w:rsid w:val="000F714C"/>
    <w:rsid w:val="000F7795"/>
    <w:rsid w:val="001005E2"/>
    <w:rsid w:val="00100FFD"/>
    <w:rsid w:val="00102252"/>
    <w:rsid w:val="00103493"/>
    <w:rsid w:val="0010369C"/>
    <w:rsid w:val="001036CF"/>
    <w:rsid w:val="00107FD2"/>
    <w:rsid w:val="001111F2"/>
    <w:rsid w:val="0011341A"/>
    <w:rsid w:val="0011426E"/>
    <w:rsid w:val="00114303"/>
    <w:rsid w:val="00114CC0"/>
    <w:rsid w:val="00116A96"/>
    <w:rsid w:val="001170B6"/>
    <w:rsid w:val="00121D52"/>
    <w:rsid w:val="00122776"/>
    <w:rsid w:val="00123420"/>
    <w:rsid w:val="00124357"/>
    <w:rsid w:val="001309F3"/>
    <w:rsid w:val="001318F6"/>
    <w:rsid w:val="0013220D"/>
    <w:rsid w:val="00133667"/>
    <w:rsid w:val="001347E9"/>
    <w:rsid w:val="001355F6"/>
    <w:rsid w:val="00136F7E"/>
    <w:rsid w:val="001372C6"/>
    <w:rsid w:val="00140E28"/>
    <w:rsid w:val="0014149F"/>
    <w:rsid w:val="001444A0"/>
    <w:rsid w:val="00150079"/>
    <w:rsid w:val="00150967"/>
    <w:rsid w:val="00151486"/>
    <w:rsid w:val="00152C7D"/>
    <w:rsid w:val="00153EB0"/>
    <w:rsid w:val="0015494C"/>
    <w:rsid w:val="00154D27"/>
    <w:rsid w:val="00155587"/>
    <w:rsid w:val="0015560C"/>
    <w:rsid w:val="00155BCF"/>
    <w:rsid w:val="00157B47"/>
    <w:rsid w:val="00162AF0"/>
    <w:rsid w:val="00164526"/>
    <w:rsid w:val="00166700"/>
    <w:rsid w:val="0016705C"/>
    <w:rsid w:val="00173ECC"/>
    <w:rsid w:val="0017462D"/>
    <w:rsid w:val="00175659"/>
    <w:rsid w:val="001768D2"/>
    <w:rsid w:val="00176FAE"/>
    <w:rsid w:val="0018021F"/>
    <w:rsid w:val="00180FB2"/>
    <w:rsid w:val="00182E98"/>
    <w:rsid w:val="00183357"/>
    <w:rsid w:val="001846BF"/>
    <w:rsid w:val="001848A4"/>
    <w:rsid w:val="001862BC"/>
    <w:rsid w:val="001864E0"/>
    <w:rsid w:val="00186B57"/>
    <w:rsid w:val="00190545"/>
    <w:rsid w:val="0019099E"/>
    <w:rsid w:val="00190C79"/>
    <w:rsid w:val="00190F55"/>
    <w:rsid w:val="0019288A"/>
    <w:rsid w:val="001930C0"/>
    <w:rsid w:val="00196AD3"/>
    <w:rsid w:val="001975E8"/>
    <w:rsid w:val="001A4C16"/>
    <w:rsid w:val="001A5212"/>
    <w:rsid w:val="001A55E0"/>
    <w:rsid w:val="001A6BBE"/>
    <w:rsid w:val="001A705E"/>
    <w:rsid w:val="001B0391"/>
    <w:rsid w:val="001B06BB"/>
    <w:rsid w:val="001B18FA"/>
    <w:rsid w:val="001B1939"/>
    <w:rsid w:val="001B34B4"/>
    <w:rsid w:val="001B5C3C"/>
    <w:rsid w:val="001C002C"/>
    <w:rsid w:val="001C1564"/>
    <w:rsid w:val="001C4EFD"/>
    <w:rsid w:val="001C5D48"/>
    <w:rsid w:val="001C6669"/>
    <w:rsid w:val="001C751C"/>
    <w:rsid w:val="001D16F7"/>
    <w:rsid w:val="001D1FBB"/>
    <w:rsid w:val="001D2761"/>
    <w:rsid w:val="001D34FE"/>
    <w:rsid w:val="001D412E"/>
    <w:rsid w:val="001D659C"/>
    <w:rsid w:val="001D769B"/>
    <w:rsid w:val="001E093B"/>
    <w:rsid w:val="001E1309"/>
    <w:rsid w:val="001E26B0"/>
    <w:rsid w:val="001E68B2"/>
    <w:rsid w:val="001E7601"/>
    <w:rsid w:val="001F03B8"/>
    <w:rsid w:val="001F09CF"/>
    <w:rsid w:val="001F0AC0"/>
    <w:rsid w:val="001F115C"/>
    <w:rsid w:val="001F1C94"/>
    <w:rsid w:val="001F381B"/>
    <w:rsid w:val="001F4FF5"/>
    <w:rsid w:val="001F64A3"/>
    <w:rsid w:val="00200D93"/>
    <w:rsid w:val="002011C1"/>
    <w:rsid w:val="00201489"/>
    <w:rsid w:val="002017E1"/>
    <w:rsid w:val="00201DF4"/>
    <w:rsid w:val="00203A98"/>
    <w:rsid w:val="002051BB"/>
    <w:rsid w:val="00206291"/>
    <w:rsid w:val="00206EAE"/>
    <w:rsid w:val="00210F2E"/>
    <w:rsid w:val="002120AA"/>
    <w:rsid w:val="0021253B"/>
    <w:rsid w:val="0021279C"/>
    <w:rsid w:val="0021314E"/>
    <w:rsid w:val="002148C8"/>
    <w:rsid w:val="00214C25"/>
    <w:rsid w:val="00215239"/>
    <w:rsid w:val="002163C5"/>
    <w:rsid w:val="00220D11"/>
    <w:rsid w:val="00222372"/>
    <w:rsid w:val="00223195"/>
    <w:rsid w:val="002233A9"/>
    <w:rsid w:val="00223C90"/>
    <w:rsid w:val="00224CE0"/>
    <w:rsid w:val="0022656E"/>
    <w:rsid w:val="00230C9B"/>
    <w:rsid w:val="0023273A"/>
    <w:rsid w:val="00234F4A"/>
    <w:rsid w:val="002359FC"/>
    <w:rsid w:val="0023659B"/>
    <w:rsid w:val="00237576"/>
    <w:rsid w:val="00237D7A"/>
    <w:rsid w:val="00241B25"/>
    <w:rsid w:val="00241B2B"/>
    <w:rsid w:val="00243B0C"/>
    <w:rsid w:val="00245B81"/>
    <w:rsid w:val="002502BF"/>
    <w:rsid w:val="00250678"/>
    <w:rsid w:val="0025096A"/>
    <w:rsid w:val="002516BC"/>
    <w:rsid w:val="0025206D"/>
    <w:rsid w:val="002531C7"/>
    <w:rsid w:val="002535C5"/>
    <w:rsid w:val="0025378F"/>
    <w:rsid w:val="002538B8"/>
    <w:rsid w:val="00253B23"/>
    <w:rsid w:val="0026188B"/>
    <w:rsid w:val="00262CF1"/>
    <w:rsid w:val="0026336E"/>
    <w:rsid w:val="002663A9"/>
    <w:rsid w:val="002677F8"/>
    <w:rsid w:val="00270755"/>
    <w:rsid w:val="00271133"/>
    <w:rsid w:val="002725CD"/>
    <w:rsid w:val="00273A1E"/>
    <w:rsid w:val="00276FB8"/>
    <w:rsid w:val="002778FF"/>
    <w:rsid w:val="00277F60"/>
    <w:rsid w:val="00280538"/>
    <w:rsid w:val="00280559"/>
    <w:rsid w:val="00281B8A"/>
    <w:rsid w:val="0028224B"/>
    <w:rsid w:val="0028563D"/>
    <w:rsid w:val="002856F0"/>
    <w:rsid w:val="00285A61"/>
    <w:rsid w:val="00286913"/>
    <w:rsid w:val="002875B3"/>
    <w:rsid w:val="002908EE"/>
    <w:rsid w:val="002913D8"/>
    <w:rsid w:val="0029552E"/>
    <w:rsid w:val="002956F6"/>
    <w:rsid w:val="00295903"/>
    <w:rsid w:val="002A2EF7"/>
    <w:rsid w:val="002A514D"/>
    <w:rsid w:val="002A547D"/>
    <w:rsid w:val="002A5DAC"/>
    <w:rsid w:val="002B03CF"/>
    <w:rsid w:val="002B0C17"/>
    <w:rsid w:val="002B0D14"/>
    <w:rsid w:val="002B0E76"/>
    <w:rsid w:val="002B1D5E"/>
    <w:rsid w:val="002B208F"/>
    <w:rsid w:val="002B3B3A"/>
    <w:rsid w:val="002B4A54"/>
    <w:rsid w:val="002B4FFD"/>
    <w:rsid w:val="002B7A8C"/>
    <w:rsid w:val="002C0503"/>
    <w:rsid w:val="002C0DF6"/>
    <w:rsid w:val="002C137C"/>
    <w:rsid w:val="002C1444"/>
    <w:rsid w:val="002C2738"/>
    <w:rsid w:val="002C584E"/>
    <w:rsid w:val="002C6939"/>
    <w:rsid w:val="002C6A2F"/>
    <w:rsid w:val="002C734C"/>
    <w:rsid w:val="002D0E13"/>
    <w:rsid w:val="002D0FFE"/>
    <w:rsid w:val="002D1A89"/>
    <w:rsid w:val="002D1C6A"/>
    <w:rsid w:val="002D1D85"/>
    <w:rsid w:val="002D341D"/>
    <w:rsid w:val="002D34D4"/>
    <w:rsid w:val="002D4B13"/>
    <w:rsid w:val="002D62D5"/>
    <w:rsid w:val="002D683D"/>
    <w:rsid w:val="002D6CB7"/>
    <w:rsid w:val="002D78C4"/>
    <w:rsid w:val="002D7DC8"/>
    <w:rsid w:val="002D7FA6"/>
    <w:rsid w:val="002E0394"/>
    <w:rsid w:val="002E0B62"/>
    <w:rsid w:val="002E101E"/>
    <w:rsid w:val="002E3052"/>
    <w:rsid w:val="002E42EF"/>
    <w:rsid w:val="002E48FE"/>
    <w:rsid w:val="002E50AE"/>
    <w:rsid w:val="002E7952"/>
    <w:rsid w:val="002E7C38"/>
    <w:rsid w:val="002E7F40"/>
    <w:rsid w:val="002F0081"/>
    <w:rsid w:val="002F2027"/>
    <w:rsid w:val="002F25AA"/>
    <w:rsid w:val="002F263B"/>
    <w:rsid w:val="002F37DA"/>
    <w:rsid w:val="002F4703"/>
    <w:rsid w:val="002F5577"/>
    <w:rsid w:val="002F6AFE"/>
    <w:rsid w:val="002F794D"/>
    <w:rsid w:val="00301368"/>
    <w:rsid w:val="00303438"/>
    <w:rsid w:val="00303704"/>
    <w:rsid w:val="0030551B"/>
    <w:rsid w:val="003063F1"/>
    <w:rsid w:val="003069EE"/>
    <w:rsid w:val="00306B66"/>
    <w:rsid w:val="00306E6D"/>
    <w:rsid w:val="0031145F"/>
    <w:rsid w:val="003118CF"/>
    <w:rsid w:val="00312717"/>
    <w:rsid w:val="003132E7"/>
    <w:rsid w:val="00313FF0"/>
    <w:rsid w:val="003142B9"/>
    <w:rsid w:val="0031481F"/>
    <w:rsid w:val="003167D5"/>
    <w:rsid w:val="00317052"/>
    <w:rsid w:val="0031785F"/>
    <w:rsid w:val="00320E78"/>
    <w:rsid w:val="00323F0B"/>
    <w:rsid w:val="00325734"/>
    <w:rsid w:val="0032678F"/>
    <w:rsid w:val="003268B3"/>
    <w:rsid w:val="00327379"/>
    <w:rsid w:val="003273B1"/>
    <w:rsid w:val="00327B94"/>
    <w:rsid w:val="00327F21"/>
    <w:rsid w:val="00330839"/>
    <w:rsid w:val="00332920"/>
    <w:rsid w:val="00333829"/>
    <w:rsid w:val="003354F1"/>
    <w:rsid w:val="00336542"/>
    <w:rsid w:val="00340572"/>
    <w:rsid w:val="003406D8"/>
    <w:rsid w:val="00340CA2"/>
    <w:rsid w:val="00341192"/>
    <w:rsid w:val="003417D5"/>
    <w:rsid w:val="00342274"/>
    <w:rsid w:val="003425BA"/>
    <w:rsid w:val="00343A38"/>
    <w:rsid w:val="00344BE2"/>
    <w:rsid w:val="00345D0C"/>
    <w:rsid w:val="00346A1A"/>
    <w:rsid w:val="003508B9"/>
    <w:rsid w:val="00350FAC"/>
    <w:rsid w:val="00351804"/>
    <w:rsid w:val="00351F6E"/>
    <w:rsid w:val="00353E8A"/>
    <w:rsid w:val="003554DB"/>
    <w:rsid w:val="00357A02"/>
    <w:rsid w:val="00357DDD"/>
    <w:rsid w:val="00360C30"/>
    <w:rsid w:val="00362467"/>
    <w:rsid w:val="00363821"/>
    <w:rsid w:val="00366133"/>
    <w:rsid w:val="003711DE"/>
    <w:rsid w:val="00371C73"/>
    <w:rsid w:val="00372209"/>
    <w:rsid w:val="00373625"/>
    <w:rsid w:val="003738B2"/>
    <w:rsid w:val="00373F7D"/>
    <w:rsid w:val="00374711"/>
    <w:rsid w:val="0037583B"/>
    <w:rsid w:val="00375D36"/>
    <w:rsid w:val="0037697D"/>
    <w:rsid w:val="00381EEE"/>
    <w:rsid w:val="00384AE5"/>
    <w:rsid w:val="00385A28"/>
    <w:rsid w:val="00386290"/>
    <w:rsid w:val="003874F0"/>
    <w:rsid w:val="00387676"/>
    <w:rsid w:val="00390A9A"/>
    <w:rsid w:val="00390C7E"/>
    <w:rsid w:val="00391253"/>
    <w:rsid w:val="00391841"/>
    <w:rsid w:val="00391EE8"/>
    <w:rsid w:val="0039296D"/>
    <w:rsid w:val="00393D58"/>
    <w:rsid w:val="0039462D"/>
    <w:rsid w:val="00394FE1"/>
    <w:rsid w:val="00396AFA"/>
    <w:rsid w:val="003971E4"/>
    <w:rsid w:val="003A207F"/>
    <w:rsid w:val="003A287B"/>
    <w:rsid w:val="003A2EA1"/>
    <w:rsid w:val="003A37EF"/>
    <w:rsid w:val="003A3BEB"/>
    <w:rsid w:val="003A4362"/>
    <w:rsid w:val="003A4F1E"/>
    <w:rsid w:val="003A5822"/>
    <w:rsid w:val="003A5C2A"/>
    <w:rsid w:val="003A7584"/>
    <w:rsid w:val="003B1728"/>
    <w:rsid w:val="003B2295"/>
    <w:rsid w:val="003B2A96"/>
    <w:rsid w:val="003B2F78"/>
    <w:rsid w:val="003B4704"/>
    <w:rsid w:val="003B52CD"/>
    <w:rsid w:val="003B61C0"/>
    <w:rsid w:val="003B6606"/>
    <w:rsid w:val="003B66E6"/>
    <w:rsid w:val="003C0AFF"/>
    <w:rsid w:val="003C2BB9"/>
    <w:rsid w:val="003C331C"/>
    <w:rsid w:val="003C3CA7"/>
    <w:rsid w:val="003C3FF7"/>
    <w:rsid w:val="003C5EA1"/>
    <w:rsid w:val="003C7330"/>
    <w:rsid w:val="003D061A"/>
    <w:rsid w:val="003D14BC"/>
    <w:rsid w:val="003D1BC6"/>
    <w:rsid w:val="003D2584"/>
    <w:rsid w:val="003D31E6"/>
    <w:rsid w:val="003D34C2"/>
    <w:rsid w:val="003D78ED"/>
    <w:rsid w:val="003E31D5"/>
    <w:rsid w:val="003E3D59"/>
    <w:rsid w:val="003E42AF"/>
    <w:rsid w:val="003E4CB4"/>
    <w:rsid w:val="003E50BF"/>
    <w:rsid w:val="003E5572"/>
    <w:rsid w:val="003F0527"/>
    <w:rsid w:val="003F1824"/>
    <w:rsid w:val="003F2FAB"/>
    <w:rsid w:val="003F3F89"/>
    <w:rsid w:val="003F5762"/>
    <w:rsid w:val="003F582E"/>
    <w:rsid w:val="003F5DA4"/>
    <w:rsid w:val="003F62E9"/>
    <w:rsid w:val="003F63DE"/>
    <w:rsid w:val="003F6D7B"/>
    <w:rsid w:val="003F732A"/>
    <w:rsid w:val="003F7F64"/>
    <w:rsid w:val="00400261"/>
    <w:rsid w:val="00400DD2"/>
    <w:rsid w:val="00401882"/>
    <w:rsid w:val="00403105"/>
    <w:rsid w:val="004036B8"/>
    <w:rsid w:val="0040425A"/>
    <w:rsid w:val="00404B0F"/>
    <w:rsid w:val="00406A29"/>
    <w:rsid w:val="00406DEB"/>
    <w:rsid w:val="004106C2"/>
    <w:rsid w:val="004127A7"/>
    <w:rsid w:val="00414F06"/>
    <w:rsid w:val="00415187"/>
    <w:rsid w:val="00415FF2"/>
    <w:rsid w:val="00417083"/>
    <w:rsid w:val="00422340"/>
    <w:rsid w:val="00424EFD"/>
    <w:rsid w:val="0042568D"/>
    <w:rsid w:val="00426FDC"/>
    <w:rsid w:val="00431F0D"/>
    <w:rsid w:val="00432C35"/>
    <w:rsid w:val="00435FEB"/>
    <w:rsid w:val="00436870"/>
    <w:rsid w:val="00440012"/>
    <w:rsid w:val="004409AF"/>
    <w:rsid w:val="004409FA"/>
    <w:rsid w:val="00441AE5"/>
    <w:rsid w:val="00442E4E"/>
    <w:rsid w:val="0044591B"/>
    <w:rsid w:val="00446442"/>
    <w:rsid w:val="00447054"/>
    <w:rsid w:val="004472C6"/>
    <w:rsid w:val="00447886"/>
    <w:rsid w:val="00451860"/>
    <w:rsid w:val="0045351D"/>
    <w:rsid w:val="004537DD"/>
    <w:rsid w:val="004538D0"/>
    <w:rsid w:val="0045511B"/>
    <w:rsid w:val="00455154"/>
    <w:rsid w:val="00455766"/>
    <w:rsid w:val="00456092"/>
    <w:rsid w:val="00457E62"/>
    <w:rsid w:val="0046060D"/>
    <w:rsid w:val="004606D7"/>
    <w:rsid w:val="00460C7A"/>
    <w:rsid w:val="00461575"/>
    <w:rsid w:val="0046169D"/>
    <w:rsid w:val="00461FDA"/>
    <w:rsid w:val="00464E23"/>
    <w:rsid w:val="00466286"/>
    <w:rsid w:val="00467135"/>
    <w:rsid w:val="004718FD"/>
    <w:rsid w:val="00471DFB"/>
    <w:rsid w:val="004722CA"/>
    <w:rsid w:val="004723E2"/>
    <w:rsid w:val="004723E3"/>
    <w:rsid w:val="00473427"/>
    <w:rsid w:val="00473B69"/>
    <w:rsid w:val="00475A8D"/>
    <w:rsid w:val="00475B3D"/>
    <w:rsid w:val="004764AD"/>
    <w:rsid w:val="00476778"/>
    <w:rsid w:val="00482812"/>
    <w:rsid w:val="00482916"/>
    <w:rsid w:val="004834DA"/>
    <w:rsid w:val="00483A97"/>
    <w:rsid w:val="00483AF2"/>
    <w:rsid w:val="00483C78"/>
    <w:rsid w:val="00484129"/>
    <w:rsid w:val="00484691"/>
    <w:rsid w:val="00484ACB"/>
    <w:rsid w:val="00484BAF"/>
    <w:rsid w:val="0048725C"/>
    <w:rsid w:val="00487539"/>
    <w:rsid w:val="00490210"/>
    <w:rsid w:val="0049181B"/>
    <w:rsid w:val="004918D1"/>
    <w:rsid w:val="00491A45"/>
    <w:rsid w:val="0049589B"/>
    <w:rsid w:val="004959DA"/>
    <w:rsid w:val="00495DB7"/>
    <w:rsid w:val="00496DF9"/>
    <w:rsid w:val="00497582"/>
    <w:rsid w:val="004975CD"/>
    <w:rsid w:val="004A0226"/>
    <w:rsid w:val="004A14D5"/>
    <w:rsid w:val="004A4E85"/>
    <w:rsid w:val="004A52BA"/>
    <w:rsid w:val="004A5EE6"/>
    <w:rsid w:val="004A72C1"/>
    <w:rsid w:val="004A747A"/>
    <w:rsid w:val="004A7EDC"/>
    <w:rsid w:val="004B0CD4"/>
    <w:rsid w:val="004B24C4"/>
    <w:rsid w:val="004B309C"/>
    <w:rsid w:val="004B3684"/>
    <w:rsid w:val="004B36F9"/>
    <w:rsid w:val="004B3793"/>
    <w:rsid w:val="004B5573"/>
    <w:rsid w:val="004B71CC"/>
    <w:rsid w:val="004C0200"/>
    <w:rsid w:val="004C2A42"/>
    <w:rsid w:val="004C3A8F"/>
    <w:rsid w:val="004C423E"/>
    <w:rsid w:val="004C4F13"/>
    <w:rsid w:val="004C5DEF"/>
    <w:rsid w:val="004C74DD"/>
    <w:rsid w:val="004C79DA"/>
    <w:rsid w:val="004C7F14"/>
    <w:rsid w:val="004D0848"/>
    <w:rsid w:val="004D4E68"/>
    <w:rsid w:val="004D51E4"/>
    <w:rsid w:val="004E0AEB"/>
    <w:rsid w:val="004E1036"/>
    <w:rsid w:val="004E11F2"/>
    <w:rsid w:val="004E25B5"/>
    <w:rsid w:val="004E2C27"/>
    <w:rsid w:val="004E330C"/>
    <w:rsid w:val="004E3B0C"/>
    <w:rsid w:val="004E41DC"/>
    <w:rsid w:val="004E488A"/>
    <w:rsid w:val="004E4DE5"/>
    <w:rsid w:val="004E5180"/>
    <w:rsid w:val="004E5701"/>
    <w:rsid w:val="004E672E"/>
    <w:rsid w:val="004E75BD"/>
    <w:rsid w:val="004E7BD9"/>
    <w:rsid w:val="004F0CCF"/>
    <w:rsid w:val="004F3A2A"/>
    <w:rsid w:val="004F3B7F"/>
    <w:rsid w:val="004F43DC"/>
    <w:rsid w:val="004F4BA8"/>
    <w:rsid w:val="004F51D6"/>
    <w:rsid w:val="004F55EB"/>
    <w:rsid w:val="004F58BF"/>
    <w:rsid w:val="004F62F6"/>
    <w:rsid w:val="004F7170"/>
    <w:rsid w:val="004F7FE4"/>
    <w:rsid w:val="005007D0"/>
    <w:rsid w:val="00500ACD"/>
    <w:rsid w:val="00501124"/>
    <w:rsid w:val="0050138A"/>
    <w:rsid w:val="00501975"/>
    <w:rsid w:val="00501D08"/>
    <w:rsid w:val="00501FF2"/>
    <w:rsid w:val="00502A69"/>
    <w:rsid w:val="00503C95"/>
    <w:rsid w:val="0050647E"/>
    <w:rsid w:val="0050701E"/>
    <w:rsid w:val="00511BBC"/>
    <w:rsid w:val="00511F58"/>
    <w:rsid w:val="00512D7A"/>
    <w:rsid w:val="005145A1"/>
    <w:rsid w:val="00514F7E"/>
    <w:rsid w:val="0051553F"/>
    <w:rsid w:val="00515D7B"/>
    <w:rsid w:val="00517EFB"/>
    <w:rsid w:val="00520D74"/>
    <w:rsid w:val="0052137B"/>
    <w:rsid w:val="00521636"/>
    <w:rsid w:val="00521A0B"/>
    <w:rsid w:val="005222BE"/>
    <w:rsid w:val="00522A85"/>
    <w:rsid w:val="0052318D"/>
    <w:rsid w:val="005234E1"/>
    <w:rsid w:val="00523BAF"/>
    <w:rsid w:val="00524125"/>
    <w:rsid w:val="00524469"/>
    <w:rsid w:val="0052447F"/>
    <w:rsid w:val="0052494A"/>
    <w:rsid w:val="00524A39"/>
    <w:rsid w:val="00524E96"/>
    <w:rsid w:val="00525331"/>
    <w:rsid w:val="00525600"/>
    <w:rsid w:val="00526C83"/>
    <w:rsid w:val="00527B92"/>
    <w:rsid w:val="00530C58"/>
    <w:rsid w:val="00531CD2"/>
    <w:rsid w:val="00532981"/>
    <w:rsid w:val="005330ED"/>
    <w:rsid w:val="005332B5"/>
    <w:rsid w:val="00534971"/>
    <w:rsid w:val="00534FFA"/>
    <w:rsid w:val="0053656D"/>
    <w:rsid w:val="00537F2F"/>
    <w:rsid w:val="00537FCC"/>
    <w:rsid w:val="00543DFD"/>
    <w:rsid w:val="0054458F"/>
    <w:rsid w:val="00544AC1"/>
    <w:rsid w:val="00544DCC"/>
    <w:rsid w:val="005450E5"/>
    <w:rsid w:val="005453C8"/>
    <w:rsid w:val="005455F0"/>
    <w:rsid w:val="00545B61"/>
    <w:rsid w:val="0054671F"/>
    <w:rsid w:val="00547E30"/>
    <w:rsid w:val="0055014B"/>
    <w:rsid w:val="00552032"/>
    <w:rsid w:val="00552202"/>
    <w:rsid w:val="005526C2"/>
    <w:rsid w:val="005532D6"/>
    <w:rsid w:val="00554EA4"/>
    <w:rsid w:val="00556FD7"/>
    <w:rsid w:val="00557588"/>
    <w:rsid w:val="00557769"/>
    <w:rsid w:val="00560C92"/>
    <w:rsid w:val="00566142"/>
    <w:rsid w:val="005666FB"/>
    <w:rsid w:val="00570B01"/>
    <w:rsid w:val="00571017"/>
    <w:rsid w:val="00574AA8"/>
    <w:rsid w:val="005770CD"/>
    <w:rsid w:val="00577C24"/>
    <w:rsid w:val="00577CB9"/>
    <w:rsid w:val="005808DB"/>
    <w:rsid w:val="00582CBF"/>
    <w:rsid w:val="005832CF"/>
    <w:rsid w:val="0058404E"/>
    <w:rsid w:val="0058568E"/>
    <w:rsid w:val="00590090"/>
    <w:rsid w:val="0059027F"/>
    <w:rsid w:val="00591BFF"/>
    <w:rsid w:val="005926C5"/>
    <w:rsid w:val="00594675"/>
    <w:rsid w:val="00594C63"/>
    <w:rsid w:val="00596022"/>
    <w:rsid w:val="00597976"/>
    <w:rsid w:val="005A0440"/>
    <w:rsid w:val="005A0AF4"/>
    <w:rsid w:val="005A1C2D"/>
    <w:rsid w:val="005A2516"/>
    <w:rsid w:val="005A3B8B"/>
    <w:rsid w:val="005A4FA8"/>
    <w:rsid w:val="005A58BA"/>
    <w:rsid w:val="005A61B2"/>
    <w:rsid w:val="005A6A0B"/>
    <w:rsid w:val="005A6BE5"/>
    <w:rsid w:val="005A6C61"/>
    <w:rsid w:val="005B0BD6"/>
    <w:rsid w:val="005B102E"/>
    <w:rsid w:val="005B1B16"/>
    <w:rsid w:val="005B3162"/>
    <w:rsid w:val="005B4415"/>
    <w:rsid w:val="005B4DD9"/>
    <w:rsid w:val="005C0470"/>
    <w:rsid w:val="005C0915"/>
    <w:rsid w:val="005C0997"/>
    <w:rsid w:val="005C1E74"/>
    <w:rsid w:val="005C3B26"/>
    <w:rsid w:val="005C46FA"/>
    <w:rsid w:val="005C51EA"/>
    <w:rsid w:val="005C56C4"/>
    <w:rsid w:val="005C5FA3"/>
    <w:rsid w:val="005C6DF9"/>
    <w:rsid w:val="005C7E87"/>
    <w:rsid w:val="005D158B"/>
    <w:rsid w:val="005D25BE"/>
    <w:rsid w:val="005D3E72"/>
    <w:rsid w:val="005D5C04"/>
    <w:rsid w:val="005E014F"/>
    <w:rsid w:val="005E3413"/>
    <w:rsid w:val="005E45E1"/>
    <w:rsid w:val="005E6C40"/>
    <w:rsid w:val="005E7693"/>
    <w:rsid w:val="005E7D10"/>
    <w:rsid w:val="005E7EF5"/>
    <w:rsid w:val="005F0325"/>
    <w:rsid w:val="005F0327"/>
    <w:rsid w:val="005F0772"/>
    <w:rsid w:val="005F0DEB"/>
    <w:rsid w:val="005F15E7"/>
    <w:rsid w:val="005F38EF"/>
    <w:rsid w:val="005F4034"/>
    <w:rsid w:val="005F45A4"/>
    <w:rsid w:val="005F46A3"/>
    <w:rsid w:val="005F4868"/>
    <w:rsid w:val="005F5036"/>
    <w:rsid w:val="005F5AF1"/>
    <w:rsid w:val="00600CFD"/>
    <w:rsid w:val="00602737"/>
    <w:rsid w:val="00603C18"/>
    <w:rsid w:val="00603D2C"/>
    <w:rsid w:val="00603E48"/>
    <w:rsid w:val="00605568"/>
    <w:rsid w:val="00607858"/>
    <w:rsid w:val="00607C60"/>
    <w:rsid w:val="00610880"/>
    <w:rsid w:val="00612EDB"/>
    <w:rsid w:val="00613381"/>
    <w:rsid w:val="00613EB1"/>
    <w:rsid w:val="0061435A"/>
    <w:rsid w:val="00614910"/>
    <w:rsid w:val="00614A56"/>
    <w:rsid w:val="006164F4"/>
    <w:rsid w:val="0061656B"/>
    <w:rsid w:val="006165A0"/>
    <w:rsid w:val="0061726A"/>
    <w:rsid w:val="006175A0"/>
    <w:rsid w:val="00617D49"/>
    <w:rsid w:val="0062060E"/>
    <w:rsid w:val="00620684"/>
    <w:rsid w:val="00620E7E"/>
    <w:rsid w:val="006232D4"/>
    <w:rsid w:val="006236A7"/>
    <w:rsid w:val="00624660"/>
    <w:rsid w:val="00624ACA"/>
    <w:rsid w:val="006252EF"/>
    <w:rsid w:val="006257A2"/>
    <w:rsid w:val="00626896"/>
    <w:rsid w:val="00627EF5"/>
    <w:rsid w:val="00630BCF"/>
    <w:rsid w:val="00631DB2"/>
    <w:rsid w:val="00633EB4"/>
    <w:rsid w:val="00633FF8"/>
    <w:rsid w:val="00634990"/>
    <w:rsid w:val="00641887"/>
    <w:rsid w:val="00642C87"/>
    <w:rsid w:val="00645CE8"/>
    <w:rsid w:val="0064633C"/>
    <w:rsid w:val="00647EAE"/>
    <w:rsid w:val="006520E4"/>
    <w:rsid w:val="00653041"/>
    <w:rsid w:val="00653CD4"/>
    <w:rsid w:val="00653F6B"/>
    <w:rsid w:val="006604CF"/>
    <w:rsid w:val="00660D85"/>
    <w:rsid w:val="0066124E"/>
    <w:rsid w:val="00661653"/>
    <w:rsid w:val="00661A80"/>
    <w:rsid w:val="00662D86"/>
    <w:rsid w:val="006655C3"/>
    <w:rsid w:val="0066581D"/>
    <w:rsid w:val="00665C36"/>
    <w:rsid w:val="0066676C"/>
    <w:rsid w:val="00666876"/>
    <w:rsid w:val="00666D8E"/>
    <w:rsid w:val="00670C19"/>
    <w:rsid w:val="00670EAA"/>
    <w:rsid w:val="00671811"/>
    <w:rsid w:val="00674E1A"/>
    <w:rsid w:val="00676163"/>
    <w:rsid w:val="0068268E"/>
    <w:rsid w:val="00683387"/>
    <w:rsid w:val="0068541F"/>
    <w:rsid w:val="006865A5"/>
    <w:rsid w:val="00686778"/>
    <w:rsid w:val="00686993"/>
    <w:rsid w:val="00687099"/>
    <w:rsid w:val="00690F41"/>
    <w:rsid w:val="0069247B"/>
    <w:rsid w:val="0069332F"/>
    <w:rsid w:val="006934AB"/>
    <w:rsid w:val="006953C6"/>
    <w:rsid w:val="006A0080"/>
    <w:rsid w:val="006A0ED0"/>
    <w:rsid w:val="006A2A36"/>
    <w:rsid w:val="006A604B"/>
    <w:rsid w:val="006A641B"/>
    <w:rsid w:val="006A6C48"/>
    <w:rsid w:val="006B0AB3"/>
    <w:rsid w:val="006B2199"/>
    <w:rsid w:val="006B4771"/>
    <w:rsid w:val="006B559F"/>
    <w:rsid w:val="006B62DC"/>
    <w:rsid w:val="006B6CFC"/>
    <w:rsid w:val="006B6F2A"/>
    <w:rsid w:val="006C10AF"/>
    <w:rsid w:val="006C2013"/>
    <w:rsid w:val="006C245B"/>
    <w:rsid w:val="006C56C1"/>
    <w:rsid w:val="006D05F2"/>
    <w:rsid w:val="006D16DE"/>
    <w:rsid w:val="006D1F79"/>
    <w:rsid w:val="006D2F15"/>
    <w:rsid w:val="006D590E"/>
    <w:rsid w:val="006D591E"/>
    <w:rsid w:val="006D7B84"/>
    <w:rsid w:val="006E0E0D"/>
    <w:rsid w:val="006E1C9E"/>
    <w:rsid w:val="006E357D"/>
    <w:rsid w:val="006E5FDE"/>
    <w:rsid w:val="006E779A"/>
    <w:rsid w:val="006F00CC"/>
    <w:rsid w:val="006F14CD"/>
    <w:rsid w:val="006F2F97"/>
    <w:rsid w:val="006F3684"/>
    <w:rsid w:val="006F72FE"/>
    <w:rsid w:val="007002C0"/>
    <w:rsid w:val="007004E5"/>
    <w:rsid w:val="00701BDF"/>
    <w:rsid w:val="007050F9"/>
    <w:rsid w:val="007058B9"/>
    <w:rsid w:val="00706FDF"/>
    <w:rsid w:val="007122BF"/>
    <w:rsid w:val="007138CC"/>
    <w:rsid w:val="00713A4D"/>
    <w:rsid w:val="00713CB0"/>
    <w:rsid w:val="00713F2F"/>
    <w:rsid w:val="00716900"/>
    <w:rsid w:val="0072068C"/>
    <w:rsid w:val="007206D8"/>
    <w:rsid w:val="00722256"/>
    <w:rsid w:val="00722CF9"/>
    <w:rsid w:val="00723392"/>
    <w:rsid w:val="00724EDA"/>
    <w:rsid w:val="00725744"/>
    <w:rsid w:val="00725E64"/>
    <w:rsid w:val="007272D6"/>
    <w:rsid w:val="0073086B"/>
    <w:rsid w:val="00730D7C"/>
    <w:rsid w:val="00730EE9"/>
    <w:rsid w:val="00732D95"/>
    <w:rsid w:val="007343CD"/>
    <w:rsid w:val="00734855"/>
    <w:rsid w:val="0073783D"/>
    <w:rsid w:val="00741DE5"/>
    <w:rsid w:val="007426D0"/>
    <w:rsid w:val="00743652"/>
    <w:rsid w:val="00745394"/>
    <w:rsid w:val="0074583B"/>
    <w:rsid w:val="00745A33"/>
    <w:rsid w:val="00745C25"/>
    <w:rsid w:val="00746773"/>
    <w:rsid w:val="00746823"/>
    <w:rsid w:val="00747BA2"/>
    <w:rsid w:val="00752BE2"/>
    <w:rsid w:val="00753D53"/>
    <w:rsid w:val="00754A8A"/>
    <w:rsid w:val="00755497"/>
    <w:rsid w:val="00757696"/>
    <w:rsid w:val="00760D8A"/>
    <w:rsid w:val="00761579"/>
    <w:rsid w:val="0076208E"/>
    <w:rsid w:val="00764112"/>
    <w:rsid w:val="00764DC5"/>
    <w:rsid w:val="00765175"/>
    <w:rsid w:val="00765C07"/>
    <w:rsid w:val="007675DC"/>
    <w:rsid w:val="0077104C"/>
    <w:rsid w:val="00771802"/>
    <w:rsid w:val="007720EF"/>
    <w:rsid w:val="0077260E"/>
    <w:rsid w:val="007739BE"/>
    <w:rsid w:val="00774187"/>
    <w:rsid w:val="00775388"/>
    <w:rsid w:val="007769A9"/>
    <w:rsid w:val="00776E82"/>
    <w:rsid w:val="0078012A"/>
    <w:rsid w:val="0078113C"/>
    <w:rsid w:val="007812DC"/>
    <w:rsid w:val="00782139"/>
    <w:rsid w:val="00783AF4"/>
    <w:rsid w:val="00783E83"/>
    <w:rsid w:val="00784228"/>
    <w:rsid w:val="00787AF5"/>
    <w:rsid w:val="00787F76"/>
    <w:rsid w:val="00790343"/>
    <w:rsid w:val="007907DE"/>
    <w:rsid w:val="00790CAA"/>
    <w:rsid w:val="00792190"/>
    <w:rsid w:val="0079310D"/>
    <w:rsid w:val="007938C1"/>
    <w:rsid w:val="00795929"/>
    <w:rsid w:val="007A0A75"/>
    <w:rsid w:val="007A289D"/>
    <w:rsid w:val="007A42BA"/>
    <w:rsid w:val="007A43B0"/>
    <w:rsid w:val="007A4587"/>
    <w:rsid w:val="007A50F9"/>
    <w:rsid w:val="007A6B17"/>
    <w:rsid w:val="007A6F5C"/>
    <w:rsid w:val="007A7457"/>
    <w:rsid w:val="007B0960"/>
    <w:rsid w:val="007B16F0"/>
    <w:rsid w:val="007B33A9"/>
    <w:rsid w:val="007B3B8B"/>
    <w:rsid w:val="007B40CA"/>
    <w:rsid w:val="007B4973"/>
    <w:rsid w:val="007B4AC7"/>
    <w:rsid w:val="007C0338"/>
    <w:rsid w:val="007C28D7"/>
    <w:rsid w:val="007C39C7"/>
    <w:rsid w:val="007C620B"/>
    <w:rsid w:val="007C7800"/>
    <w:rsid w:val="007C7B25"/>
    <w:rsid w:val="007D10FD"/>
    <w:rsid w:val="007D24AF"/>
    <w:rsid w:val="007D2535"/>
    <w:rsid w:val="007D2C54"/>
    <w:rsid w:val="007D312F"/>
    <w:rsid w:val="007D3227"/>
    <w:rsid w:val="007D3B86"/>
    <w:rsid w:val="007D45EF"/>
    <w:rsid w:val="007D5320"/>
    <w:rsid w:val="007D5561"/>
    <w:rsid w:val="007D6DD7"/>
    <w:rsid w:val="007E0A63"/>
    <w:rsid w:val="007E1475"/>
    <w:rsid w:val="007E2C32"/>
    <w:rsid w:val="007E3944"/>
    <w:rsid w:val="007E5CAB"/>
    <w:rsid w:val="007E6039"/>
    <w:rsid w:val="007F0A35"/>
    <w:rsid w:val="007F0B81"/>
    <w:rsid w:val="007F3679"/>
    <w:rsid w:val="007F4243"/>
    <w:rsid w:val="007F4421"/>
    <w:rsid w:val="007F6379"/>
    <w:rsid w:val="007F706B"/>
    <w:rsid w:val="00801EA9"/>
    <w:rsid w:val="00802817"/>
    <w:rsid w:val="00803063"/>
    <w:rsid w:val="00803AB7"/>
    <w:rsid w:val="00805F54"/>
    <w:rsid w:val="00806993"/>
    <w:rsid w:val="0081093B"/>
    <w:rsid w:val="0081278C"/>
    <w:rsid w:val="00812838"/>
    <w:rsid w:val="00812D0B"/>
    <w:rsid w:val="00815CB6"/>
    <w:rsid w:val="008169B9"/>
    <w:rsid w:val="00816B1B"/>
    <w:rsid w:val="00816CEE"/>
    <w:rsid w:val="00822BEF"/>
    <w:rsid w:val="00822E09"/>
    <w:rsid w:val="00822E47"/>
    <w:rsid w:val="0082338B"/>
    <w:rsid w:val="00823746"/>
    <w:rsid w:val="008246E3"/>
    <w:rsid w:val="00824767"/>
    <w:rsid w:val="00825A36"/>
    <w:rsid w:val="008268D6"/>
    <w:rsid w:val="008271D5"/>
    <w:rsid w:val="00830458"/>
    <w:rsid w:val="00830D5C"/>
    <w:rsid w:val="008317C3"/>
    <w:rsid w:val="008333E6"/>
    <w:rsid w:val="0083367B"/>
    <w:rsid w:val="00834416"/>
    <w:rsid w:val="00834540"/>
    <w:rsid w:val="00835EA7"/>
    <w:rsid w:val="0084083B"/>
    <w:rsid w:val="00841084"/>
    <w:rsid w:val="008436D9"/>
    <w:rsid w:val="008437A8"/>
    <w:rsid w:val="008443EB"/>
    <w:rsid w:val="0084690F"/>
    <w:rsid w:val="0085691F"/>
    <w:rsid w:val="00860146"/>
    <w:rsid w:val="00862EDF"/>
    <w:rsid w:val="00862FE5"/>
    <w:rsid w:val="008653E2"/>
    <w:rsid w:val="008662FF"/>
    <w:rsid w:val="00866AD7"/>
    <w:rsid w:val="00866CDC"/>
    <w:rsid w:val="0086757B"/>
    <w:rsid w:val="0087134F"/>
    <w:rsid w:val="008741D7"/>
    <w:rsid w:val="008745D9"/>
    <w:rsid w:val="008760D8"/>
    <w:rsid w:val="00876A40"/>
    <w:rsid w:val="00876F51"/>
    <w:rsid w:val="00877425"/>
    <w:rsid w:val="00877644"/>
    <w:rsid w:val="00877898"/>
    <w:rsid w:val="00880191"/>
    <w:rsid w:val="00880503"/>
    <w:rsid w:val="0088064B"/>
    <w:rsid w:val="008807E3"/>
    <w:rsid w:val="00880B7E"/>
    <w:rsid w:val="00881A6A"/>
    <w:rsid w:val="008832D7"/>
    <w:rsid w:val="00883AD7"/>
    <w:rsid w:val="00886698"/>
    <w:rsid w:val="00886DF1"/>
    <w:rsid w:val="008878A0"/>
    <w:rsid w:val="00887B79"/>
    <w:rsid w:val="008901F3"/>
    <w:rsid w:val="00891B96"/>
    <w:rsid w:val="00892ADF"/>
    <w:rsid w:val="00892B49"/>
    <w:rsid w:val="008937C3"/>
    <w:rsid w:val="00894B3E"/>
    <w:rsid w:val="008A0E92"/>
    <w:rsid w:val="008A2784"/>
    <w:rsid w:val="008A2DC6"/>
    <w:rsid w:val="008A38BE"/>
    <w:rsid w:val="008A4A7F"/>
    <w:rsid w:val="008A50C6"/>
    <w:rsid w:val="008A6867"/>
    <w:rsid w:val="008A6E31"/>
    <w:rsid w:val="008A7F4E"/>
    <w:rsid w:val="008B01C3"/>
    <w:rsid w:val="008B2C85"/>
    <w:rsid w:val="008B3803"/>
    <w:rsid w:val="008B3E86"/>
    <w:rsid w:val="008B402F"/>
    <w:rsid w:val="008B5345"/>
    <w:rsid w:val="008B6862"/>
    <w:rsid w:val="008C03F7"/>
    <w:rsid w:val="008C1F86"/>
    <w:rsid w:val="008C22DA"/>
    <w:rsid w:val="008C2E76"/>
    <w:rsid w:val="008C3A09"/>
    <w:rsid w:val="008D0F50"/>
    <w:rsid w:val="008D14E9"/>
    <w:rsid w:val="008D3111"/>
    <w:rsid w:val="008D429F"/>
    <w:rsid w:val="008D5967"/>
    <w:rsid w:val="008D5FCF"/>
    <w:rsid w:val="008D6293"/>
    <w:rsid w:val="008D68E9"/>
    <w:rsid w:val="008D72C5"/>
    <w:rsid w:val="008E1E95"/>
    <w:rsid w:val="008E2805"/>
    <w:rsid w:val="008E33C6"/>
    <w:rsid w:val="008E37C0"/>
    <w:rsid w:val="008E44B4"/>
    <w:rsid w:val="008E554A"/>
    <w:rsid w:val="008E58E9"/>
    <w:rsid w:val="008E65FD"/>
    <w:rsid w:val="008E6ACB"/>
    <w:rsid w:val="008F0645"/>
    <w:rsid w:val="008F2D20"/>
    <w:rsid w:val="008F361A"/>
    <w:rsid w:val="008F3639"/>
    <w:rsid w:val="008F3AFE"/>
    <w:rsid w:val="008F43D7"/>
    <w:rsid w:val="008F46CF"/>
    <w:rsid w:val="008F4D91"/>
    <w:rsid w:val="008F7AF3"/>
    <w:rsid w:val="009003FA"/>
    <w:rsid w:val="00900883"/>
    <w:rsid w:val="00900DA2"/>
    <w:rsid w:val="009033EF"/>
    <w:rsid w:val="00905FAE"/>
    <w:rsid w:val="00910C69"/>
    <w:rsid w:val="00911250"/>
    <w:rsid w:val="00911E4F"/>
    <w:rsid w:val="00913969"/>
    <w:rsid w:val="0091413E"/>
    <w:rsid w:val="00915B2F"/>
    <w:rsid w:val="00916674"/>
    <w:rsid w:val="009174A6"/>
    <w:rsid w:val="009203B4"/>
    <w:rsid w:val="00920CCF"/>
    <w:rsid w:val="00921DA9"/>
    <w:rsid w:val="00921E27"/>
    <w:rsid w:val="00923922"/>
    <w:rsid w:val="00924385"/>
    <w:rsid w:val="0092458B"/>
    <w:rsid w:val="009246AC"/>
    <w:rsid w:val="0092533E"/>
    <w:rsid w:val="00926436"/>
    <w:rsid w:val="009264A6"/>
    <w:rsid w:val="00927841"/>
    <w:rsid w:val="00935430"/>
    <w:rsid w:val="009369A1"/>
    <w:rsid w:val="00937BC0"/>
    <w:rsid w:val="00937CA0"/>
    <w:rsid w:val="00940580"/>
    <w:rsid w:val="00941048"/>
    <w:rsid w:val="00941A20"/>
    <w:rsid w:val="009447DC"/>
    <w:rsid w:val="00945E46"/>
    <w:rsid w:val="009512F3"/>
    <w:rsid w:val="009523FD"/>
    <w:rsid w:val="0095299B"/>
    <w:rsid w:val="00953B12"/>
    <w:rsid w:val="00956A8D"/>
    <w:rsid w:val="0095737A"/>
    <w:rsid w:val="00957A42"/>
    <w:rsid w:val="00957BF7"/>
    <w:rsid w:val="00960477"/>
    <w:rsid w:val="00970F5B"/>
    <w:rsid w:val="00971B28"/>
    <w:rsid w:val="00972314"/>
    <w:rsid w:val="009723F6"/>
    <w:rsid w:val="00972E5A"/>
    <w:rsid w:val="00973F50"/>
    <w:rsid w:val="00974D5C"/>
    <w:rsid w:val="009763CA"/>
    <w:rsid w:val="009816A1"/>
    <w:rsid w:val="00981994"/>
    <w:rsid w:val="00982D21"/>
    <w:rsid w:val="00984555"/>
    <w:rsid w:val="009849DF"/>
    <w:rsid w:val="009863EC"/>
    <w:rsid w:val="00987DC1"/>
    <w:rsid w:val="00990695"/>
    <w:rsid w:val="009907EB"/>
    <w:rsid w:val="009916D1"/>
    <w:rsid w:val="00993C85"/>
    <w:rsid w:val="00995114"/>
    <w:rsid w:val="009A1071"/>
    <w:rsid w:val="009A512D"/>
    <w:rsid w:val="009A5BAA"/>
    <w:rsid w:val="009A736C"/>
    <w:rsid w:val="009A76A9"/>
    <w:rsid w:val="009A7E8F"/>
    <w:rsid w:val="009B1886"/>
    <w:rsid w:val="009B19AF"/>
    <w:rsid w:val="009B1B19"/>
    <w:rsid w:val="009B1C09"/>
    <w:rsid w:val="009B20A3"/>
    <w:rsid w:val="009B220F"/>
    <w:rsid w:val="009B2E6C"/>
    <w:rsid w:val="009B3BBF"/>
    <w:rsid w:val="009B4CFC"/>
    <w:rsid w:val="009B754C"/>
    <w:rsid w:val="009C07B7"/>
    <w:rsid w:val="009C0B69"/>
    <w:rsid w:val="009C1316"/>
    <w:rsid w:val="009C1448"/>
    <w:rsid w:val="009C2D9C"/>
    <w:rsid w:val="009C4838"/>
    <w:rsid w:val="009C4F7F"/>
    <w:rsid w:val="009C55B1"/>
    <w:rsid w:val="009C6432"/>
    <w:rsid w:val="009C6DE0"/>
    <w:rsid w:val="009C738A"/>
    <w:rsid w:val="009D0BDF"/>
    <w:rsid w:val="009D1B7C"/>
    <w:rsid w:val="009D323C"/>
    <w:rsid w:val="009D3D9D"/>
    <w:rsid w:val="009D3E48"/>
    <w:rsid w:val="009D408F"/>
    <w:rsid w:val="009D43F3"/>
    <w:rsid w:val="009D47D5"/>
    <w:rsid w:val="009D5608"/>
    <w:rsid w:val="009D7251"/>
    <w:rsid w:val="009D771E"/>
    <w:rsid w:val="009E05D3"/>
    <w:rsid w:val="009E1427"/>
    <w:rsid w:val="009E1864"/>
    <w:rsid w:val="009E18D3"/>
    <w:rsid w:val="009E25F9"/>
    <w:rsid w:val="009E4261"/>
    <w:rsid w:val="009E50C6"/>
    <w:rsid w:val="009E5FDB"/>
    <w:rsid w:val="009E6AAF"/>
    <w:rsid w:val="009F1B87"/>
    <w:rsid w:val="009F451B"/>
    <w:rsid w:val="009F4785"/>
    <w:rsid w:val="009F5D3F"/>
    <w:rsid w:val="009F778F"/>
    <w:rsid w:val="00A01751"/>
    <w:rsid w:val="00A02524"/>
    <w:rsid w:val="00A03FDA"/>
    <w:rsid w:val="00A042CA"/>
    <w:rsid w:val="00A04803"/>
    <w:rsid w:val="00A05F49"/>
    <w:rsid w:val="00A060A7"/>
    <w:rsid w:val="00A060F8"/>
    <w:rsid w:val="00A1183D"/>
    <w:rsid w:val="00A11986"/>
    <w:rsid w:val="00A12203"/>
    <w:rsid w:val="00A131B7"/>
    <w:rsid w:val="00A15302"/>
    <w:rsid w:val="00A170CF"/>
    <w:rsid w:val="00A17368"/>
    <w:rsid w:val="00A17BD1"/>
    <w:rsid w:val="00A17F25"/>
    <w:rsid w:val="00A204C6"/>
    <w:rsid w:val="00A21969"/>
    <w:rsid w:val="00A219F8"/>
    <w:rsid w:val="00A21E8B"/>
    <w:rsid w:val="00A23667"/>
    <w:rsid w:val="00A2384A"/>
    <w:rsid w:val="00A24393"/>
    <w:rsid w:val="00A24885"/>
    <w:rsid w:val="00A24CA3"/>
    <w:rsid w:val="00A25D7B"/>
    <w:rsid w:val="00A26E5E"/>
    <w:rsid w:val="00A2783A"/>
    <w:rsid w:val="00A27A8B"/>
    <w:rsid w:val="00A27D4B"/>
    <w:rsid w:val="00A302FA"/>
    <w:rsid w:val="00A31724"/>
    <w:rsid w:val="00A33674"/>
    <w:rsid w:val="00A3489F"/>
    <w:rsid w:val="00A368DB"/>
    <w:rsid w:val="00A37BB8"/>
    <w:rsid w:val="00A40166"/>
    <w:rsid w:val="00A40784"/>
    <w:rsid w:val="00A40947"/>
    <w:rsid w:val="00A40C76"/>
    <w:rsid w:val="00A419A1"/>
    <w:rsid w:val="00A42234"/>
    <w:rsid w:val="00A42836"/>
    <w:rsid w:val="00A42B34"/>
    <w:rsid w:val="00A439DB"/>
    <w:rsid w:val="00A443E3"/>
    <w:rsid w:val="00A45B94"/>
    <w:rsid w:val="00A45C09"/>
    <w:rsid w:val="00A45C82"/>
    <w:rsid w:val="00A47E33"/>
    <w:rsid w:val="00A506CC"/>
    <w:rsid w:val="00A506E2"/>
    <w:rsid w:val="00A52143"/>
    <w:rsid w:val="00A52B38"/>
    <w:rsid w:val="00A54826"/>
    <w:rsid w:val="00A54CC2"/>
    <w:rsid w:val="00A54D03"/>
    <w:rsid w:val="00A571B4"/>
    <w:rsid w:val="00A57E2A"/>
    <w:rsid w:val="00A6069C"/>
    <w:rsid w:val="00A60961"/>
    <w:rsid w:val="00A60B42"/>
    <w:rsid w:val="00A61C37"/>
    <w:rsid w:val="00A64651"/>
    <w:rsid w:val="00A6646E"/>
    <w:rsid w:val="00A66EB0"/>
    <w:rsid w:val="00A70E55"/>
    <w:rsid w:val="00A717AA"/>
    <w:rsid w:val="00A72046"/>
    <w:rsid w:val="00A722DF"/>
    <w:rsid w:val="00A73916"/>
    <w:rsid w:val="00A73BE5"/>
    <w:rsid w:val="00A73C80"/>
    <w:rsid w:val="00A75208"/>
    <w:rsid w:val="00A7687D"/>
    <w:rsid w:val="00A76E4C"/>
    <w:rsid w:val="00A7714F"/>
    <w:rsid w:val="00A800AA"/>
    <w:rsid w:val="00A81E0B"/>
    <w:rsid w:val="00A83074"/>
    <w:rsid w:val="00A8427D"/>
    <w:rsid w:val="00A84EE3"/>
    <w:rsid w:val="00A86E20"/>
    <w:rsid w:val="00A86EC6"/>
    <w:rsid w:val="00A871FF"/>
    <w:rsid w:val="00A87355"/>
    <w:rsid w:val="00A900E3"/>
    <w:rsid w:val="00A90F55"/>
    <w:rsid w:val="00A9113B"/>
    <w:rsid w:val="00A911FD"/>
    <w:rsid w:val="00A92540"/>
    <w:rsid w:val="00A92D42"/>
    <w:rsid w:val="00A9398F"/>
    <w:rsid w:val="00A957AE"/>
    <w:rsid w:val="00A9719A"/>
    <w:rsid w:val="00A974B9"/>
    <w:rsid w:val="00AA1AE3"/>
    <w:rsid w:val="00AA1ED3"/>
    <w:rsid w:val="00AA2A24"/>
    <w:rsid w:val="00AA3C4C"/>
    <w:rsid w:val="00AA40D4"/>
    <w:rsid w:val="00AA5748"/>
    <w:rsid w:val="00AB2CCC"/>
    <w:rsid w:val="00AB3687"/>
    <w:rsid w:val="00AB3920"/>
    <w:rsid w:val="00AB3CC0"/>
    <w:rsid w:val="00AB565D"/>
    <w:rsid w:val="00AC0781"/>
    <w:rsid w:val="00AC0DE2"/>
    <w:rsid w:val="00AC25EC"/>
    <w:rsid w:val="00AC41F8"/>
    <w:rsid w:val="00AC4589"/>
    <w:rsid w:val="00AC50D8"/>
    <w:rsid w:val="00AC5EF4"/>
    <w:rsid w:val="00AC60CA"/>
    <w:rsid w:val="00AC6772"/>
    <w:rsid w:val="00AD0C81"/>
    <w:rsid w:val="00AD3B27"/>
    <w:rsid w:val="00AD5330"/>
    <w:rsid w:val="00AD5419"/>
    <w:rsid w:val="00AD751C"/>
    <w:rsid w:val="00AD769A"/>
    <w:rsid w:val="00AD7E8F"/>
    <w:rsid w:val="00AE0FCB"/>
    <w:rsid w:val="00AE18EF"/>
    <w:rsid w:val="00AE1C79"/>
    <w:rsid w:val="00AE29A1"/>
    <w:rsid w:val="00AE31FC"/>
    <w:rsid w:val="00AE4C1D"/>
    <w:rsid w:val="00AE5FC4"/>
    <w:rsid w:val="00AF24A2"/>
    <w:rsid w:val="00AF33AE"/>
    <w:rsid w:val="00AF37BB"/>
    <w:rsid w:val="00AF3A09"/>
    <w:rsid w:val="00AF4E33"/>
    <w:rsid w:val="00AF736F"/>
    <w:rsid w:val="00AF7EAC"/>
    <w:rsid w:val="00B013CE"/>
    <w:rsid w:val="00B02BF5"/>
    <w:rsid w:val="00B04607"/>
    <w:rsid w:val="00B04E0F"/>
    <w:rsid w:val="00B05836"/>
    <w:rsid w:val="00B07F4B"/>
    <w:rsid w:val="00B10AE3"/>
    <w:rsid w:val="00B112C1"/>
    <w:rsid w:val="00B1262E"/>
    <w:rsid w:val="00B12BA7"/>
    <w:rsid w:val="00B138A1"/>
    <w:rsid w:val="00B13B3F"/>
    <w:rsid w:val="00B14F17"/>
    <w:rsid w:val="00B172FC"/>
    <w:rsid w:val="00B206F5"/>
    <w:rsid w:val="00B20A19"/>
    <w:rsid w:val="00B20B0A"/>
    <w:rsid w:val="00B20B45"/>
    <w:rsid w:val="00B2190C"/>
    <w:rsid w:val="00B22425"/>
    <w:rsid w:val="00B22FB9"/>
    <w:rsid w:val="00B23357"/>
    <w:rsid w:val="00B238CF"/>
    <w:rsid w:val="00B239B0"/>
    <w:rsid w:val="00B24B5E"/>
    <w:rsid w:val="00B25A2A"/>
    <w:rsid w:val="00B25A7E"/>
    <w:rsid w:val="00B30351"/>
    <w:rsid w:val="00B31B90"/>
    <w:rsid w:val="00B32B4F"/>
    <w:rsid w:val="00B331AA"/>
    <w:rsid w:val="00B3417D"/>
    <w:rsid w:val="00B34CC0"/>
    <w:rsid w:val="00B351B4"/>
    <w:rsid w:val="00B40431"/>
    <w:rsid w:val="00B406A4"/>
    <w:rsid w:val="00B419F4"/>
    <w:rsid w:val="00B423BF"/>
    <w:rsid w:val="00B423F9"/>
    <w:rsid w:val="00B435EC"/>
    <w:rsid w:val="00B43961"/>
    <w:rsid w:val="00B445B3"/>
    <w:rsid w:val="00B46593"/>
    <w:rsid w:val="00B46BD7"/>
    <w:rsid w:val="00B476E8"/>
    <w:rsid w:val="00B5071E"/>
    <w:rsid w:val="00B50780"/>
    <w:rsid w:val="00B50C7D"/>
    <w:rsid w:val="00B50E09"/>
    <w:rsid w:val="00B5406E"/>
    <w:rsid w:val="00B5443F"/>
    <w:rsid w:val="00B54A94"/>
    <w:rsid w:val="00B552FC"/>
    <w:rsid w:val="00B55991"/>
    <w:rsid w:val="00B60C48"/>
    <w:rsid w:val="00B612E0"/>
    <w:rsid w:val="00B63B24"/>
    <w:rsid w:val="00B66DFE"/>
    <w:rsid w:val="00B715D3"/>
    <w:rsid w:val="00B72D4A"/>
    <w:rsid w:val="00B736D7"/>
    <w:rsid w:val="00B73EFD"/>
    <w:rsid w:val="00B754E5"/>
    <w:rsid w:val="00B758B2"/>
    <w:rsid w:val="00B75A34"/>
    <w:rsid w:val="00B771AB"/>
    <w:rsid w:val="00B77ACB"/>
    <w:rsid w:val="00B80E52"/>
    <w:rsid w:val="00B8173D"/>
    <w:rsid w:val="00B832FF"/>
    <w:rsid w:val="00B83C00"/>
    <w:rsid w:val="00B86AF6"/>
    <w:rsid w:val="00B90323"/>
    <w:rsid w:val="00B90735"/>
    <w:rsid w:val="00B91113"/>
    <w:rsid w:val="00B911AE"/>
    <w:rsid w:val="00B91815"/>
    <w:rsid w:val="00B955CD"/>
    <w:rsid w:val="00B95AFD"/>
    <w:rsid w:val="00B979EC"/>
    <w:rsid w:val="00BA03F6"/>
    <w:rsid w:val="00BA0DD1"/>
    <w:rsid w:val="00BA1A5A"/>
    <w:rsid w:val="00BA2676"/>
    <w:rsid w:val="00BA2F52"/>
    <w:rsid w:val="00BA3E2D"/>
    <w:rsid w:val="00BA4703"/>
    <w:rsid w:val="00BA4C67"/>
    <w:rsid w:val="00BA6C34"/>
    <w:rsid w:val="00BB05AD"/>
    <w:rsid w:val="00BB0792"/>
    <w:rsid w:val="00BB1B57"/>
    <w:rsid w:val="00BB30A3"/>
    <w:rsid w:val="00BB4DAC"/>
    <w:rsid w:val="00BB54C5"/>
    <w:rsid w:val="00BB5CEE"/>
    <w:rsid w:val="00BC2CBD"/>
    <w:rsid w:val="00BC2E13"/>
    <w:rsid w:val="00BC3B5A"/>
    <w:rsid w:val="00BC418B"/>
    <w:rsid w:val="00BC581F"/>
    <w:rsid w:val="00BC6766"/>
    <w:rsid w:val="00BC70E7"/>
    <w:rsid w:val="00BC7177"/>
    <w:rsid w:val="00BC727B"/>
    <w:rsid w:val="00BC75CD"/>
    <w:rsid w:val="00BD1385"/>
    <w:rsid w:val="00BD2BE6"/>
    <w:rsid w:val="00BD4C47"/>
    <w:rsid w:val="00BD4EB9"/>
    <w:rsid w:val="00BD5D83"/>
    <w:rsid w:val="00BD6B76"/>
    <w:rsid w:val="00BD73AB"/>
    <w:rsid w:val="00BD7C23"/>
    <w:rsid w:val="00BE14DB"/>
    <w:rsid w:val="00BE291D"/>
    <w:rsid w:val="00BE540B"/>
    <w:rsid w:val="00BE6DEC"/>
    <w:rsid w:val="00BF0B0B"/>
    <w:rsid w:val="00BF19AC"/>
    <w:rsid w:val="00BF1A74"/>
    <w:rsid w:val="00BF37B7"/>
    <w:rsid w:val="00BF545D"/>
    <w:rsid w:val="00BF5474"/>
    <w:rsid w:val="00BF5DB7"/>
    <w:rsid w:val="00BF60AE"/>
    <w:rsid w:val="00BF7BE4"/>
    <w:rsid w:val="00C039C0"/>
    <w:rsid w:val="00C05AA1"/>
    <w:rsid w:val="00C0707E"/>
    <w:rsid w:val="00C11F2E"/>
    <w:rsid w:val="00C138AB"/>
    <w:rsid w:val="00C13B66"/>
    <w:rsid w:val="00C140E8"/>
    <w:rsid w:val="00C14130"/>
    <w:rsid w:val="00C145C9"/>
    <w:rsid w:val="00C1545E"/>
    <w:rsid w:val="00C16D59"/>
    <w:rsid w:val="00C171F6"/>
    <w:rsid w:val="00C17CA7"/>
    <w:rsid w:val="00C21339"/>
    <w:rsid w:val="00C22773"/>
    <w:rsid w:val="00C22F22"/>
    <w:rsid w:val="00C23A80"/>
    <w:rsid w:val="00C24523"/>
    <w:rsid w:val="00C24A3B"/>
    <w:rsid w:val="00C25F02"/>
    <w:rsid w:val="00C26911"/>
    <w:rsid w:val="00C270A8"/>
    <w:rsid w:val="00C27573"/>
    <w:rsid w:val="00C27F6E"/>
    <w:rsid w:val="00C3407C"/>
    <w:rsid w:val="00C3453A"/>
    <w:rsid w:val="00C349D0"/>
    <w:rsid w:val="00C36422"/>
    <w:rsid w:val="00C37500"/>
    <w:rsid w:val="00C37B1A"/>
    <w:rsid w:val="00C4044C"/>
    <w:rsid w:val="00C40AF4"/>
    <w:rsid w:val="00C41B1A"/>
    <w:rsid w:val="00C42F92"/>
    <w:rsid w:val="00C43103"/>
    <w:rsid w:val="00C43B5D"/>
    <w:rsid w:val="00C44667"/>
    <w:rsid w:val="00C44A0A"/>
    <w:rsid w:val="00C4618A"/>
    <w:rsid w:val="00C46598"/>
    <w:rsid w:val="00C54BE6"/>
    <w:rsid w:val="00C55D10"/>
    <w:rsid w:val="00C5612E"/>
    <w:rsid w:val="00C56172"/>
    <w:rsid w:val="00C60182"/>
    <w:rsid w:val="00C6057C"/>
    <w:rsid w:val="00C611A6"/>
    <w:rsid w:val="00C615EC"/>
    <w:rsid w:val="00C626D0"/>
    <w:rsid w:val="00C63F29"/>
    <w:rsid w:val="00C64279"/>
    <w:rsid w:val="00C710B4"/>
    <w:rsid w:val="00C730D6"/>
    <w:rsid w:val="00C739C0"/>
    <w:rsid w:val="00C76745"/>
    <w:rsid w:val="00C77585"/>
    <w:rsid w:val="00C8381B"/>
    <w:rsid w:val="00C85337"/>
    <w:rsid w:val="00C8619C"/>
    <w:rsid w:val="00C86329"/>
    <w:rsid w:val="00C8681C"/>
    <w:rsid w:val="00C87349"/>
    <w:rsid w:val="00C87BE0"/>
    <w:rsid w:val="00C92D45"/>
    <w:rsid w:val="00C94BE5"/>
    <w:rsid w:val="00C9504E"/>
    <w:rsid w:val="00C95D2B"/>
    <w:rsid w:val="00CA2343"/>
    <w:rsid w:val="00CA38B5"/>
    <w:rsid w:val="00CA39E2"/>
    <w:rsid w:val="00CA5B0F"/>
    <w:rsid w:val="00CA6BDD"/>
    <w:rsid w:val="00CB024A"/>
    <w:rsid w:val="00CB057E"/>
    <w:rsid w:val="00CB067B"/>
    <w:rsid w:val="00CB0C9F"/>
    <w:rsid w:val="00CB0EA2"/>
    <w:rsid w:val="00CB1CE9"/>
    <w:rsid w:val="00CB3A8B"/>
    <w:rsid w:val="00CB4721"/>
    <w:rsid w:val="00CB50AD"/>
    <w:rsid w:val="00CB5578"/>
    <w:rsid w:val="00CB5889"/>
    <w:rsid w:val="00CB6235"/>
    <w:rsid w:val="00CB6BE1"/>
    <w:rsid w:val="00CB715B"/>
    <w:rsid w:val="00CB73C9"/>
    <w:rsid w:val="00CC094E"/>
    <w:rsid w:val="00CC2889"/>
    <w:rsid w:val="00CC4FEC"/>
    <w:rsid w:val="00CC7A8C"/>
    <w:rsid w:val="00CD22E5"/>
    <w:rsid w:val="00CD2A9C"/>
    <w:rsid w:val="00CD366B"/>
    <w:rsid w:val="00CD3D07"/>
    <w:rsid w:val="00CD46CB"/>
    <w:rsid w:val="00CD672F"/>
    <w:rsid w:val="00CE0004"/>
    <w:rsid w:val="00CE018D"/>
    <w:rsid w:val="00CE07D4"/>
    <w:rsid w:val="00CE16DE"/>
    <w:rsid w:val="00CE1E70"/>
    <w:rsid w:val="00CE2E2B"/>
    <w:rsid w:val="00CE2F07"/>
    <w:rsid w:val="00CE4C04"/>
    <w:rsid w:val="00CE518E"/>
    <w:rsid w:val="00CE5678"/>
    <w:rsid w:val="00CE56CD"/>
    <w:rsid w:val="00CE5E81"/>
    <w:rsid w:val="00CE6751"/>
    <w:rsid w:val="00CE701A"/>
    <w:rsid w:val="00CE7D0B"/>
    <w:rsid w:val="00CF10D5"/>
    <w:rsid w:val="00CF2BEC"/>
    <w:rsid w:val="00CF4383"/>
    <w:rsid w:val="00CF5806"/>
    <w:rsid w:val="00CF62F5"/>
    <w:rsid w:val="00D0026A"/>
    <w:rsid w:val="00D009CB"/>
    <w:rsid w:val="00D01339"/>
    <w:rsid w:val="00D038D3"/>
    <w:rsid w:val="00D0409A"/>
    <w:rsid w:val="00D0502B"/>
    <w:rsid w:val="00D058F1"/>
    <w:rsid w:val="00D07C7A"/>
    <w:rsid w:val="00D118E0"/>
    <w:rsid w:val="00D11B6D"/>
    <w:rsid w:val="00D11E5C"/>
    <w:rsid w:val="00D1214B"/>
    <w:rsid w:val="00D13F5C"/>
    <w:rsid w:val="00D14C19"/>
    <w:rsid w:val="00D16182"/>
    <w:rsid w:val="00D17B04"/>
    <w:rsid w:val="00D21B78"/>
    <w:rsid w:val="00D224D1"/>
    <w:rsid w:val="00D230DE"/>
    <w:rsid w:val="00D23573"/>
    <w:rsid w:val="00D2576D"/>
    <w:rsid w:val="00D260C7"/>
    <w:rsid w:val="00D30286"/>
    <w:rsid w:val="00D30D2A"/>
    <w:rsid w:val="00D314BA"/>
    <w:rsid w:val="00D3181D"/>
    <w:rsid w:val="00D31BA2"/>
    <w:rsid w:val="00D31F1C"/>
    <w:rsid w:val="00D34366"/>
    <w:rsid w:val="00D35488"/>
    <w:rsid w:val="00D35864"/>
    <w:rsid w:val="00D36857"/>
    <w:rsid w:val="00D3767B"/>
    <w:rsid w:val="00D376C8"/>
    <w:rsid w:val="00D379FA"/>
    <w:rsid w:val="00D411C5"/>
    <w:rsid w:val="00D4193B"/>
    <w:rsid w:val="00D43860"/>
    <w:rsid w:val="00D44F11"/>
    <w:rsid w:val="00D46360"/>
    <w:rsid w:val="00D46F31"/>
    <w:rsid w:val="00D4729D"/>
    <w:rsid w:val="00D47667"/>
    <w:rsid w:val="00D47E59"/>
    <w:rsid w:val="00D47E5D"/>
    <w:rsid w:val="00D5025E"/>
    <w:rsid w:val="00D50A4D"/>
    <w:rsid w:val="00D50D5C"/>
    <w:rsid w:val="00D5128E"/>
    <w:rsid w:val="00D51613"/>
    <w:rsid w:val="00D52663"/>
    <w:rsid w:val="00D52FE6"/>
    <w:rsid w:val="00D53560"/>
    <w:rsid w:val="00D53878"/>
    <w:rsid w:val="00D557C6"/>
    <w:rsid w:val="00D57742"/>
    <w:rsid w:val="00D618A1"/>
    <w:rsid w:val="00D61B3D"/>
    <w:rsid w:val="00D624FD"/>
    <w:rsid w:val="00D625B0"/>
    <w:rsid w:val="00D63950"/>
    <w:rsid w:val="00D63A9C"/>
    <w:rsid w:val="00D65142"/>
    <w:rsid w:val="00D659B8"/>
    <w:rsid w:val="00D6769D"/>
    <w:rsid w:val="00D677AF"/>
    <w:rsid w:val="00D67BA9"/>
    <w:rsid w:val="00D67CA8"/>
    <w:rsid w:val="00D7060C"/>
    <w:rsid w:val="00D71601"/>
    <w:rsid w:val="00D72D2B"/>
    <w:rsid w:val="00D74072"/>
    <w:rsid w:val="00D75D7D"/>
    <w:rsid w:val="00D76812"/>
    <w:rsid w:val="00D76A69"/>
    <w:rsid w:val="00D76CF9"/>
    <w:rsid w:val="00D823D9"/>
    <w:rsid w:val="00D83519"/>
    <w:rsid w:val="00D8513E"/>
    <w:rsid w:val="00D86F1C"/>
    <w:rsid w:val="00D8775C"/>
    <w:rsid w:val="00D879CB"/>
    <w:rsid w:val="00D879D3"/>
    <w:rsid w:val="00D87ADA"/>
    <w:rsid w:val="00D909B9"/>
    <w:rsid w:val="00D92CBB"/>
    <w:rsid w:val="00D93DDD"/>
    <w:rsid w:val="00D93F04"/>
    <w:rsid w:val="00D940E3"/>
    <w:rsid w:val="00D96564"/>
    <w:rsid w:val="00D97E76"/>
    <w:rsid w:val="00DA0B7D"/>
    <w:rsid w:val="00DA2043"/>
    <w:rsid w:val="00DA2ECA"/>
    <w:rsid w:val="00DA4522"/>
    <w:rsid w:val="00DA4938"/>
    <w:rsid w:val="00DA4AD2"/>
    <w:rsid w:val="00DA4F7E"/>
    <w:rsid w:val="00DA5243"/>
    <w:rsid w:val="00DA5C95"/>
    <w:rsid w:val="00DA63A7"/>
    <w:rsid w:val="00DA65B1"/>
    <w:rsid w:val="00DA77DE"/>
    <w:rsid w:val="00DB05BB"/>
    <w:rsid w:val="00DB16F6"/>
    <w:rsid w:val="00DB34A7"/>
    <w:rsid w:val="00DC0B2A"/>
    <w:rsid w:val="00DC1C5A"/>
    <w:rsid w:val="00DC2257"/>
    <w:rsid w:val="00DC296E"/>
    <w:rsid w:val="00DC2E70"/>
    <w:rsid w:val="00DC3279"/>
    <w:rsid w:val="00DC3777"/>
    <w:rsid w:val="00DC5319"/>
    <w:rsid w:val="00DC662C"/>
    <w:rsid w:val="00DD057B"/>
    <w:rsid w:val="00DD1687"/>
    <w:rsid w:val="00DD4114"/>
    <w:rsid w:val="00DD46E3"/>
    <w:rsid w:val="00DD6025"/>
    <w:rsid w:val="00DD676D"/>
    <w:rsid w:val="00DD6F19"/>
    <w:rsid w:val="00DD7D81"/>
    <w:rsid w:val="00DD7E62"/>
    <w:rsid w:val="00DE0770"/>
    <w:rsid w:val="00DE0B76"/>
    <w:rsid w:val="00DE0BD2"/>
    <w:rsid w:val="00DE1489"/>
    <w:rsid w:val="00DE1774"/>
    <w:rsid w:val="00DE1F19"/>
    <w:rsid w:val="00DE23D2"/>
    <w:rsid w:val="00DE2F46"/>
    <w:rsid w:val="00DE44E8"/>
    <w:rsid w:val="00DE4580"/>
    <w:rsid w:val="00DE4D50"/>
    <w:rsid w:val="00DE5164"/>
    <w:rsid w:val="00DE5665"/>
    <w:rsid w:val="00DE584E"/>
    <w:rsid w:val="00DE5E15"/>
    <w:rsid w:val="00DE66BA"/>
    <w:rsid w:val="00DE6F05"/>
    <w:rsid w:val="00DF0145"/>
    <w:rsid w:val="00DF03FB"/>
    <w:rsid w:val="00DF0C19"/>
    <w:rsid w:val="00DF17EF"/>
    <w:rsid w:val="00DF1E3D"/>
    <w:rsid w:val="00DF2F8E"/>
    <w:rsid w:val="00DF368F"/>
    <w:rsid w:val="00DF5CCD"/>
    <w:rsid w:val="00DF68CE"/>
    <w:rsid w:val="00DF7672"/>
    <w:rsid w:val="00DF78A6"/>
    <w:rsid w:val="00E00014"/>
    <w:rsid w:val="00E003FA"/>
    <w:rsid w:val="00E00767"/>
    <w:rsid w:val="00E00FD3"/>
    <w:rsid w:val="00E01846"/>
    <w:rsid w:val="00E01ED6"/>
    <w:rsid w:val="00E02626"/>
    <w:rsid w:val="00E02688"/>
    <w:rsid w:val="00E031E0"/>
    <w:rsid w:val="00E033A8"/>
    <w:rsid w:val="00E04CFC"/>
    <w:rsid w:val="00E06BD4"/>
    <w:rsid w:val="00E107BF"/>
    <w:rsid w:val="00E118DE"/>
    <w:rsid w:val="00E12360"/>
    <w:rsid w:val="00E12413"/>
    <w:rsid w:val="00E12CC7"/>
    <w:rsid w:val="00E12E97"/>
    <w:rsid w:val="00E12EC9"/>
    <w:rsid w:val="00E14ECB"/>
    <w:rsid w:val="00E20516"/>
    <w:rsid w:val="00E21144"/>
    <w:rsid w:val="00E227B3"/>
    <w:rsid w:val="00E22D3E"/>
    <w:rsid w:val="00E22E24"/>
    <w:rsid w:val="00E244B4"/>
    <w:rsid w:val="00E248F4"/>
    <w:rsid w:val="00E25B1E"/>
    <w:rsid w:val="00E2608F"/>
    <w:rsid w:val="00E26645"/>
    <w:rsid w:val="00E3395D"/>
    <w:rsid w:val="00E339B7"/>
    <w:rsid w:val="00E3400D"/>
    <w:rsid w:val="00E34036"/>
    <w:rsid w:val="00E34D9E"/>
    <w:rsid w:val="00E34EEA"/>
    <w:rsid w:val="00E359FF"/>
    <w:rsid w:val="00E36468"/>
    <w:rsid w:val="00E367BB"/>
    <w:rsid w:val="00E423E9"/>
    <w:rsid w:val="00E42861"/>
    <w:rsid w:val="00E43783"/>
    <w:rsid w:val="00E43AD9"/>
    <w:rsid w:val="00E43EA6"/>
    <w:rsid w:val="00E4482B"/>
    <w:rsid w:val="00E510B4"/>
    <w:rsid w:val="00E52A87"/>
    <w:rsid w:val="00E5300D"/>
    <w:rsid w:val="00E533B5"/>
    <w:rsid w:val="00E56C90"/>
    <w:rsid w:val="00E56E20"/>
    <w:rsid w:val="00E578AA"/>
    <w:rsid w:val="00E57910"/>
    <w:rsid w:val="00E57E1A"/>
    <w:rsid w:val="00E60183"/>
    <w:rsid w:val="00E61008"/>
    <w:rsid w:val="00E617C6"/>
    <w:rsid w:val="00E62A7C"/>
    <w:rsid w:val="00E63F13"/>
    <w:rsid w:val="00E65252"/>
    <w:rsid w:val="00E657E1"/>
    <w:rsid w:val="00E65922"/>
    <w:rsid w:val="00E65BD9"/>
    <w:rsid w:val="00E65D13"/>
    <w:rsid w:val="00E70F2C"/>
    <w:rsid w:val="00E717C7"/>
    <w:rsid w:val="00E72C87"/>
    <w:rsid w:val="00E73F37"/>
    <w:rsid w:val="00E74569"/>
    <w:rsid w:val="00E7533F"/>
    <w:rsid w:val="00E75C56"/>
    <w:rsid w:val="00E76796"/>
    <w:rsid w:val="00E81D11"/>
    <w:rsid w:val="00E82BE1"/>
    <w:rsid w:val="00E8316F"/>
    <w:rsid w:val="00E85505"/>
    <w:rsid w:val="00E87677"/>
    <w:rsid w:val="00E87CAB"/>
    <w:rsid w:val="00E87F86"/>
    <w:rsid w:val="00E9085B"/>
    <w:rsid w:val="00E912D9"/>
    <w:rsid w:val="00E94C38"/>
    <w:rsid w:val="00E95195"/>
    <w:rsid w:val="00E9519C"/>
    <w:rsid w:val="00EA00C8"/>
    <w:rsid w:val="00EA0187"/>
    <w:rsid w:val="00EA098C"/>
    <w:rsid w:val="00EA11C1"/>
    <w:rsid w:val="00EA1B29"/>
    <w:rsid w:val="00EA38FF"/>
    <w:rsid w:val="00EA4DB2"/>
    <w:rsid w:val="00EA4FF2"/>
    <w:rsid w:val="00EA63EA"/>
    <w:rsid w:val="00EA79CD"/>
    <w:rsid w:val="00EB0567"/>
    <w:rsid w:val="00EB0751"/>
    <w:rsid w:val="00EB29A9"/>
    <w:rsid w:val="00EB2A06"/>
    <w:rsid w:val="00EB4607"/>
    <w:rsid w:val="00EB58F8"/>
    <w:rsid w:val="00EB6598"/>
    <w:rsid w:val="00EB6C4D"/>
    <w:rsid w:val="00EB78A6"/>
    <w:rsid w:val="00EC123B"/>
    <w:rsid w:val="00EC1CF3"/>
    <w:rsid w:val="00EC2C4D"/>
    <w:rsid w:val="00EC2D50"/>
    <w:rsid w:val="00EC338D"/>
    <w:rsid w:val="00EC3ADB"/>
    <w:rsid w:val="00EC3C3B"/>
    <w:rsid w:val="00EC5273"/>
    <w:rsid w:val="00EC5F8E"/>
    <w:rsid w:val="00EC7CD1"/>
    <w:rsid w:val="00ED00C0"/>
    <w:rsid w:val="00ED2FEB"/>
    <w:rsid w:val="00ED4ABA"/>
    <w:rsid w:val="00ED6815"/>
    <w:rsid w:val="00ED77F0"/>
    <w:rsid w:val="00EE1548"/>
    <w:rsid w:val="00EE2E51"/>
    <w:rsid w:val="00EF0680"/>
    <w:rsid w:val="00EF0E43"/>
    <w:rsid w:val="00EF2697"/>
    <w:rsid w:val="00EF2EC0"/>
    <w:rsid w:val="00EF2F7B"/>
    <w:rsid w:val="00EF5277"/>
    <w:rsid w:val="00EF5F10"/>
    <w:rsid w:val="00EF7374"/>
    <w:rsid w:val="00EF76F0"/>
    <w:rsid w:val="00EF7814"/>
    <w:rsid w:val="00F00E4B"/>
    <w:rsid w:val="00F01241"/>
    <w:rsid w:val="00F013B5"/>
    <w:rsid w:val="00F0304D"/>
    <w:rsid w:val="00F034D6"/>
    <w:rsid w:val="00F047B9"/>
    <w:rsid w:val="00F04D02"/>
    <w:rsid w:val="00F05171"/>
    <w:rsid w:val="00F07550"/>
    <w:rsid w:val="00F10C16"/>
    <w:rsid w:val="00F124EB"/>
    <w:rsid w:val="00F12F9F"/>
    <w:rsid w:val="00F131E7"/>
    <w:rsid w:val="00F13474"/>
    <w:rsid w:val="00F13B19"/>
    <w:rsid w:val="00F15BD9"/>
    <w:rsid w:val="00F17CF4"/>
    <w:rsid w:val="00F205C6"/>
    <w:rsid w:val="00F206AE"/>
    <w:rsid w:val="00F21F51"/>
    <w:rsid w:val="00F22406"/>
    <w:rsid w:val="00F2296E"/>
    <w:rsid w:val="00F234AA"/>
    <w:rsid w:val="00F27032"/>
    <w:rsid w:val="00F27C04"/>
    <w:rsid w:val="00F31CEF"/>
    <w:rsid w:val="00F32551"/>
    <w:rsid w:val="00F333A4"/>
    <w:rsid w:val="00F34541"/>
    <w:rsid w:val="00F34A9F"/>
    <w:rsid w:val="00F35482"/>
    <w:rsid w:val="00F36397"/>
    <w:rsid w:val="00F363D6"/>
    <w:rsid w:val="00F379A0"/>
    <w:rsid w:val="00F37AF1"/>
    <w:rsid w:val="00F407BE"/>
    <w:rsid w:val="00F40CF7"/>
    <w:rsid w:val="00F4102D"/>
    <w:rsid w:val="00F43C6B"/>
    <w:rsid w:val="00F45A5B"/>
    <w:rsid w:val="00F45F48"/>
    <w:rsid w:val="00F47F5E"/>
    <w:rsid w:val="00F50595"/>
    <w:rsid w:val="00F51342"/>
    <w:rsid w:val="00F51467"/>
    <w:rsid w:val="00F51E69"/>
    <w:rsid w:val="00F5342D"/>
    <w:rsid w:val="00F541E2"/>
    <w:rsid w:val="00F54DB8"/>
    <w:rsid w:val="00F556F9"/>
    <w:rsid w:val="00F55ECE"/>
    <w:rsid w:val="00F56849"/>
    <w:rsid w:val="00F56F5F"/>
    <w:rsid w:val="00F573DC"/>
    <w:rsid w:val="00F574E8"/>
    <w:rsid w:val="00F57E7E"/>
    <w:rsid w:val="00F60EE4"/>
    <w:rsid w:val="00F613C1"/>
    <w:rsid w:val="00F6200A"/>
    <w:rsid w:val="00F63423"/>
    <w:rsid w:val="00F701EB"/>
    <w:rsid w:val="00F70976"/>
    <w:rsid w:val="00F7222B"/>
    <w:rsid w:val="00F72543"/>
    <w:rsid w:val="00F72A69"/>
    <w:rsid w:val="00F73C6C"/>
    <w:rsid w:val="00F76B45"/>
    <w:rsid w:val="00F77BA9"/>
    <w:rsid w:val="00F80506"/>
    <w:rsid w:val="00F823E2"/>
    <w:rsid w:val="00F825FB"/>
    <w:rsid w:val="00F83463"/>
    <w:rsid w:val="00F8563C"/>
    <w:rsid w:val="00F93E62"/>
    <w:rsid w:val="00F93FBD"/>
    <w:rsid w:val="00F949E6"/>
    <w:rsid w:val="00F94C0C"/>
    <w:rsid w:val="00F96E37"/>
    <w:rsid w:val="00FA1A06"/>
    <w:rsid w:val="00FA266B"/>
    <w:rsid w:val="00FA26C3"/>
    <w:rsid w:val="00FA561B"/>
    <w:rsid w:val="00FA5AD5"/>
    <w:rsid w:val="00FA5C72"/>
    <w:rsid w:val="00FA6157"/>
    <w:rsid w:val="00FA62DC"/>
    <w:rsid w:val="00FA7E5A"/>
    <w:rsid w:val="00FB02E4"/>
    <w:rsid w:val="00FB2101"/>
    <w:rsid w:val="00FB25C2"/>
    <w:rsid w:val="00FB3120"/>
    <w:rsid w:val="00FB3FD2"/>
    <w:rsid w:val="00FB43D9"/>
    <w:rsid w:val="00FB5B84"/>
    <w:rsid w:val="00FC0BE7"/>
    <w:rsid w:val="00FC3981"/>
    <w:rsid w:val="00FC60F0"/>
    <w:rsid w:val="00FC68EB"/>
    <w:rsid w:val="00FC72CF"/>
    <w:rsid w:val="00FC747C"/>
    <w:rsid w:val="00FC79B2"/>
    <w:rsid w:val="00FD00CD"/>
    <w:rsid w:val="00FD0DF7"/>
    <w:rsid w:val="00FD1CC1"/>
    <w:rsid w:val="00FD2D72"/>
    <w:rsid w:val="00FD4869"/>
    <w:rsid w:val="00FD5A3A"/>
    <w:rsid w:val="00FD6847"/>
    <w:rsid w:val="00FE259D"/>
    <w:rsid w:val="00FE3556"/>
    <w:rsid w:val="00FE4E95"/>
    <w:rsid w:val="00FE573F"/>
    <w:rsid w:val="00FE684D"/>
    <w:rsid w:val="00FE787B"/>
    <w:rsid w:val="00FE7F3D"/>
    <w:rsid w:val="00FF16FB"/>
    <w:rsid w:val="00FF27DB"/>
    <w:rsid w:val="00FF34C7"/>
    <w:rsid w:val="00FF44CA"/>
    <w:rsid w:val="00FF4BB3"/>
    <w:rsid w:val="00FF4C44"/>
    <w:rsid w:val="00FF4C46"/>
    <w:rsid w:val="00FF6428"/>
    <w:rsid w:val="00FF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6E5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066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6E5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066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2455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</cp:lastModifiedBy>
  <cp:revision>3</cp:revision>
  <dcterms:created xsi:type="dcterms:W3CDTF">2019-05-28T08:15:00Z</dcterms:created>
  <dcterms:modified xsi:type="dcterms:W3CDTF">2019-05-29T18:16:00Z</dcterms:modified>
</cp:coreProperties>
</file>