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EB" w:rsidRPr="001A7961" w:rsidRDefault="002213EB" w:rsidP="002213EB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79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Методические </w:t>
      </w:r>
      <w:r w:rsidR="001A79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A796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рекомендации для родителей по формированию и развитию речи у детей</w:t>
      </w:r>
      <w:r w:rsidRPr="001A79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старших групп</w:t>
      </w:r>
    </w:p>
    <w:p w:rsidR="002213EB" w:rsidRPr="002213EB" w:rsidRDefault="002213EB" w:rsidP="002213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213EB">
        <w:rPr>
          <w:sz w:val="28"/>
          <w:szCs w:val="28"/>
        </w:rPr>
        <w:t>РЕЧЬ — исторически сложившаяся в процессе деятельности людей форма их общения, опосредованная языком.</w:t>
      </w:r>
    </w:p>
    <w:p w:rsidR="002213EB" w:rsidRPr="002213EB" w:rsidRDefault="002213EB" w:rsidP="002213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213EB">
        <w:rPr>
          <w:sz w:val="28"/>
          <w:szCs w:val="28"/>
        </w:rPr>
        <w:t>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2213EB" w:rsidRPr="002213EB" w:rsidRDefault="002213EB" w:rsidP="002213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213EB">
        <w:rPr>
          <w:sz w:val="28"/>
          <w:szCs w:val="28"/>
        </w:rPr>
        <w:t> 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2213EB" w:rsidRPr="002213EB" w:rsidRDefault="002213EB" w:rsidP="002213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213EB">
        <w:rPr>
          <w:sz w:val="28"/>
          <w:szCs w:val="28"/>
        </w:rPr>
        <w:t>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</w:t>
      </w:r>
    </w:p>
    <w:p w:rsidR="002213EB" w:rsidRPr="002213EB" w:rsidRDefault="002213EB" w:rsidP="002213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213EB">
        <w:rPr>
          <w:sz w:val="28"/>
          <w:szCs w:val="28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2213EB" w:rsidRPr="002213EB" w:rsidRDefault="002213EB" w:rsidP="002213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213EB">
        <w:rPr>
          <w:sz w:val="28"/>
          <w:szCs w:val="28"/>
        </w:rPr>
        <w:t xml:space="preserve"> Развитию грамотной речи способствуют словесные игры. </w:t>
      </w:r>
      <w:proofErr w:type="spellStart"/>
      <w:r w:rsidRPr="002213EB">
        <w:rPr>
          <w:sz w:val="28"/>
          <w:szCs w:val="28"/>
        </w:rPr>
        <w:t>Джанни</w:t>
      </w:r>
      <w:proofErr w:type="spellEnd"/>
      <w:r w:rsidRPr="002213EB">
        <w:rPr>
          <w:sz w:val="28"/>
          <w:szCs w:val="28"/>
        </w:rPr>
        <w:t xml:space="preserve"> </w:t>
      </w:r>
      <w:proofErr w:type="spellStart"/>
      <w:r w:rsidRPr="002213EB">
        <w:rPr>
          <w:sz w:val="28"/>
          <w:szCs w:val="28"/>
        </w:rPr>
        <w:t>Родари</w:t>
      </w:r>
      <w:proofErr w:type="spellEnd"/>
      <w:r w:rsidRPr="002213EB">
        <w:rPr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2213EB">
        <w:rPr>
          <w:sz w:val="28"/>
          <w:szCs w:val="28"/>
        </w:rPr>
        <w:t>ь-</w:t>
      </w:r>
      <w:proofErr w:type="gramEnd"/>
      <w:r w:rsidRPr="002213EB">
        <w:rPr>
          <w:sz w:val="28"/>
          <w:szCs w:val="28"/>
        </w:rPr>
        <w:t xml:space="preserve"> вот что необходимо ребёнку.</w:t>
      </w:r>
    </w:p>
    <w:p w:rsidR="002213EB" w:rsidRPr="002213EB" w:rsidRDefault="002213EB" w:rsidP="002213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213EB">
        <w:rPr>
          <w:sz w:val="28"/>
          <w:szCs w:val="28"/>
        </w:rPr>
        <w:t> Игр</w:t>
      </w:r>
      <w:proofErr w:type="gramStart"/>
      <w:r w:rsidRPr="002213EB">
        <w:rPr>
          <w:sz w:val="28"/>
          <w:szCs w:val="28"/>
        </w:rPr>
        <w:t>а-</w:t>
      </w:r>
      <w:proofErr w:type="gramEnd"/>
      <w:r w:rsidRPr="002213EB">
        <w:rPr>
          <w:sz w:val="28"/>
          <w:szCs w:val="28"/>
        </w:rPr>
        <w:t xml:space="preserve"> это основной вид деятельности   дошкольников.   Играя,   ребёнок   обогащает свой словарный запас, расширяет кругозор, развивает </w:t>
      </w:r>
      <w:r w:rsidRPr="002213EB">
        <w:rPr>
          <w:sz w:val="28"/>
          <w:szCs w:val="28"/>
        </w:rPr>
        <w:lastRenderedPageBreak/>
        <w:t>связную речь, у него формируется грамотность, создаются предпосылки письма.</w:t>
      </w:r>
    </w:p>
    <w:p w:rsidR="002213EB" w:rsidRPr="002213EB" w:rsidRDefault="002213EB" w:rsidP="002213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213EB">
        <w:rPr>
          <w:sz w:val="28"/>
          <w:szCs w:val="28"/>
        </w:rPr>
        <w:t>Ниже описаны речевые игры  для развития и обогащения словарного запаса детей.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Расширение </w:t>
      </w: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словарного </w:t>
      </w: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лексическим темам: «Новый год», «Зима. Зимующие птицы», «Север. Тундра».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подбирать существительные к заданным прилагательным: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пушистый, скрипучий, липкий, искристый, холодный ... (снег).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Трескучий, сильный, слабый, январский ... (мороз).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Большая, серая, проворная, голодная ... (ворона).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Северный, белый, красивый, рогатый ... (олень).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Красивый, забавный, смешной, большой, снежный ... (снеговик).              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шустрый, пестрый, голодный, пугливый ... (воробей).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подбирать существительные к заданным глаголам: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Кружится, падает, тает, вьется, сверкает, искрится ... (снежинка).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Трещит, ломается, тает, плывет, намерзает ... (лед).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Летает, прыгает, клюет, сидит, тенькает ... (синичка).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Охотится, плавает, ныряет, ловит (рыбу), ходит, отдыхает ... (медведь).   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Играют, бегают, катаются, лепят, строят, бросают, чистят (снег) ... (дети).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Каркает, летает, клюет, прыгает, сидит, чистит (перья) ... (ворона).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Совершенствование  навыков </w:t>
      </w: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словообразования детей.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образовывать уменьшительно-ласкательную форму существительных: </w:t>
      </w:r>
      <w:proofErr w:type="gramStart"/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Снегирь - </w:t>
      </w:r>
      <w:proofErr w:type="spellStart"/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снегирек</w:t>
      </w:r>
      <w:proofErr w:type="spellEnd"/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воробей - воробышек, сова – </w:t>
      </w:r>
      <w:proofErr w:type="spellStart"/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 - снежок, зима - зимушка, ветер - ветерок.</w:t>
      </w:r>
      <w:proofErr w:type="gramEnd"/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детей образовывать относительные прилагательные: </w:t>
      </w:r>
      <w:proofErr w:type="gramStart"/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- птичья, ветер - ветреный, зима - зимний, снег - снежный, мороз - морозный, мех - меховая, шерсть - шерстяные.</w:t>
      </w:r>
      <w:proofErr w:type="gramEnd"/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Совершенствование  грамматического  строя </w:t>
      </w: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употреблять существительные во множественном числе, родительном падеже: </w:t>
      </w:r>
      <w:proofErr w:type="gramStart"/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птица - много птиц, один воробей - много воробьев, одна синица - много синиц: одна снежинка - много снежинок; один снеговик - много снеговиков.</w:t>
      </w:r>
      <w:proofErr w:type="gramEnd"/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Упражнять в правильном употреблении притяжательных местоимений: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как можно больше слов к слову.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- синица, ворона, галка, сова, сорока.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- снегирь, воробей, снеговик, медведь, тюлень, олень, морж.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- птицы, снежки, снежинки, постройки, игры.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Закреплять употребление предлогов </w:t>
      </w:r>
      <w:proofErr w:type="gramStart"/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на, из, с.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согласовывать существительные с числительными: Предлагается посчитать любые предметы от 1 до 10.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IV.     Совершенствование развития   связной  речи</w:t>
      </w: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Составлять описательные рассказы (по любой теме).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составлять сравнительные рассказы: «Сравним снегиря и синицу». «Сравним осень и зиму», «Сравним белого медведя и бурого».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Заучивать стихи по темам.</w:t>
      </w: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Составлять сложные предложения, используя сочинительную связь: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потеплело, и ... (мы пошли гулять). Наступила ночь и на небе ... (появилась луна).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Совершенствование  навыков </w:t>
      </w: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звукового анализа.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Выделять первый твердый согласный звук в любых словах.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Придумывать слова на заданный звук.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</w:t>
      </w:r>
    </w:p>
    <w:p w:rsidR="002213EB" w:rsidRPr="002213EB" w:rsidRDefault="002213E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VI.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ершенствование  слоговой  структуры слов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7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проговаривание  слов</w:t>
      </w:r>
      <w:r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сложной слоговой структуры, предложения и скороговорки с этими словами.</w:t>
      </w:r>
    </w:p>
    <w:p w:rsidR="002213EB" w:rsidRPr="002213EB" w:rsidRDefault="00F72BFB" w:rsidP="002213E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VII. Совершенствование  мелкой  моторики </w:t>
      </w:r>
      <w:r w:rsidR="002213EB"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рук:</w:t>
      </w:r>
      <w:r w:rsid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раскраски, обводки, штриховки, </w:t>
      </w:r>
      <w:r w:rsidR="002213EB" w:rsidRPr="0022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2F2D2B" w:rsidRDefault="002213EB" w:rsidP="002213EB">
      <w:pPr>
        <w:spacing w:after="0" w:line="360" w:lineRule="auto"/>
        <w:ind w:firstLine="709"/>
        <w:contextualSpacing/>
        <w:jc w:val="both"/>
      </w:pPr>
      <w:r w:rsidRPr="002213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</w:t>
      </w:r>
      <w:r>
        <w:rPr>
          <w:rFonts w:ascii="Verdana" w:hAnsi="Verdana"/>
          <w:color w:val="000000"/>
          <w:shd w:val="clear" w:color="auto" w:fill="FFFFFF"/>
        </w:rPr>
        <w:t xml:space="preserve"> терпеливы при неудачах.</w:t>
      </w:r>
    </w:p>
    <w:sectPr w:rsidR="002F2D2B" w:rsidSect="002F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13EB"/>
    <w:rsid w:val="001A7961"/>
    <w:rsid w:val="002213EB"/>
    <w:rsid w:val="002F2D2B"/>
    <w:rsid w:val="00DB168C"/>
    <w:rsid w:val="00F7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Kruchkovi</dc:creator>
  <cp:keywords/>
  <dc:description/>
  <cp:lastModifiedBy>Kruchkovi</cp:lastModifiedBy>
  <cp:revision>3</cp:revision>
  <dcterms:created xsi:type="dcterms:W3CDTF">2019-06-13T19:41:00Z</dcterms:created>
  <dcterms:modified xsi:type="dcterms:W3CDTF">2019-06-13T20:05:00Z</dcterms:modified>
</cp:coreProperties>
</file>